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1B959" w14:textId="68FDF26F" w:rsidR="00BA287B" w:rsidRDefault="003761FB" w:rsidP="004A1D8F">
      <w:pPr>
        <w:jc w:val="right"/>
      </w:pPr>
      <w:r>
        <w:rPr>
          <w:noProof/>
        </w:rPr>
        <w:drawing>
          <wp:inline distT="0" distB="0" distL="0" distR="0" wp14:anchorId="661CA342" wp14:editId="05B417B3">
            <wp:extent cx="5762625" cy="1209675"/>
            <wp:effectExtent l="0" t="0" r="9525" b="9525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B1B95A" w14:textId="54E24801" w:rsidR="000B5533" w:rsidRDefault="000B5533"/>
    <w:sdt>
      <w:sdtPr>
        <w:rPr>
          <w:b/>
          <w:lang w:val="da-DK"/>
        </w:rPr>
        <w:id w:val="1567607814"/>
        <w:lock w:val="sdtContentLocked"/>
        <w:placeholder>
          <w:docPart w:val="DefaultPlaceholder_-1854013440"/>
        </w:placeholder>
        <w:group/>
      </w:sdtPr>
      <w:sdtEndPr/>
      <w:sdtContent>
        <w:p w14:paraId="3DB1B95B" w14:textId="2C5161C4" w:rsidR="003A600E" w:rsidRPr="004D7F33" w:rsidRDefault="003761FB" w:rsidP="004D7F33">
          <w:pPr>
            <w:pStyle w:val="Overskrift1"/>
            <w:rPr>
              <w:b/>
              <w:lang w:val="da-DK"/>
            </w:rPr>
          </w:pPr>
          <w:r w:rsidRPr="004D7F33">
            <w:rPr>
              <w:b/>
              <w:lang w:val="da-DK"/>
            </w:rPr>
            <w:t>Anmodning om partnerskift i et KA2-projekt</w:t>
          </w:r>
        </w:p>
      </w:sdtContent>
    </w:sdt>
    <w:p w14:paraId="3DB1B95C" w14:textId="17179E0C" w:rsidR="000B5533" w:rsidRPr="003761FB" w:rsidRDefault="000B5533" w:rsidP="00424E5F">
      <w:pPr>
        <w:spacing w:after="0"/>
        <w:jc w:val="center"/>
        <w:rPr>
          <w:b/>
          <w:szCs w:val="10"/>
          <w:lang w:val="da-DK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CB51FA" w:rsidRPr="00CB51FA" w14:paraId="3DB1B95F" w14:textId="77777777" w:rsidTr="00C52237">
        <w:tc>
          <w:tcPr>
            <w:tcW w:w="3397" w:type="dxa"/>
          </w:tcPr>
          <w:p w14:paraId="3DB1B95D" w14:textId="79B0BB98" w:rsidR="00CB51FA" w:rsidRPr="00CB51FA" w:rsidRDefault="003761FB" w:rsidP="007E665C">
            <w:pPr>
              <w:spacing w:before="120" w:after="120"/>
            </w:pPr>
            <w:r>
              <w:t>National-id</w:t>
            </w:r>
          </w:p>
        </w:tc>
        <w:tc>
          <w:tcPr>
            <w:tcW w:w="5665" w:type="dxa"/>
          </w:tcPr>
          <w:p w14:paraId="3DB1B95E" w14:textId="77777777" w:rsidR="00CB51FA" w:rsidRPr="00CB51FA" w:rsidRDefault="00CB51FA" w:rsidP="007E665C">
            <w:pPr>
              <w:spacing w:before="120" w:after="120"/>
            </w:pPr>
          </w:p>
        </w:tc>
      </w:tr>
      <w:tr w:rsidR="00184619" w:rsidRPr="00CB51FA" w14:paraId="304494C6" w14:textId="77777777" w:rsidTr="00C52237">
        <w:tc>
          <w:tcPr>
            <w:tcW w:w="3397" w:type="dxa"/>
          </w:tcPr>
          <w:p w14:paraId="11FB1A6E" w14:textId="01BB728E" w:rsidR="00184619" w:rsidRDefault="003761FB" w:rsidP="007E665C">
            <w:pPr>
              <w:spacing w:before="120" w:after="120"/>
            </w:pPr>
            <w:proofErr w:type="spellStart"/>
            <w:r>
              <w:t>Projekttitel</w:t>
            </w:r>
            <w:proofErr w:type="spellEnd"/>
          </w:p>
        </w:tc>
        <w:tc>
          <w:tcPr>
            <w:tcW w:w="5665" w:type="dxa"/>
          </w:tcPr>
          <w:p w14:paraId="6931A2EF" w14:textId="77777777" w:rsidR="00184619" w:rsidRPr="00CB51FA" w:rsidRDefault="00184619" w:rsidP="007E665C">
            <w:pPr>
              <w:spacing w:before="120" w:after="120"/>
            </w:pPr>
          </w:p>
        </w:tc>
      </w:tr>
      <w:tr w:rsidR="00CB51FA" w:rsidRPr="00143A69" w14:paraId="3DB1B962" w14:textId="77777777" w:rsidTr="00C52237">
        <w:tc>
          <w:tcPr>
            <w:tcW w:w="3397" w:type="dxa"/>
          </w:tcPr>
          <w:p w14:paraId="3DB1B960" w14:textId="5DA16973" w:rsidR="00CB51FA" w:rsidRPr="00E65A16" w:rsidRDefault="003761FB" w:rsidP="007E665C">
            <w:pPr>
              <w:spacing w:before="120" w:after="120"/>
              <w:rPr>
                <w:lang w:val="en-GB"/>
              </w:rPr>
            </w:pPr>
            <w:r>
              <w:rPr>
                <w:lang w:val="en-GB"/>
              </w:rPr>
              <w:t xml:space="preserve">Legal name </w:t>
            </w:r>
            <w:proofErr w:type="spellStart"/>
            <w:r>
              <w:rPr>
                <w:lang w:val="en-GB"/>
              </w:rPr>
              <w:t>på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 w:rsidR="00F95594">
              <w:rPr>
                <w:lang w:val="en-GB"/>
              </w:rPr>
              <w:t>koordinator</w:t>
            </w:r>
            <w:proofErr w:type="spellEnd"/>
            <w:r w:rsidR="00CB51FA" w:rsidRPr="00E65A16">
              <w:rPr>
                <w:lang w:val="en-GB"/>
              </w:rPr>
              <w:t> </w:t>
            </w:r>
          </w:p>
        </w:tc>
        <w:tc>
          <w:tcPr>
            <w:tcW w:w="5665" w:type="dxa"/>
          </w:tcPr>
          <w:p w14:paraId="3DB1B961" w14:textId="77777777" w:rsidR="00CB51FA" w:rsidRPr="00E65A16" w:rsidRDefault="00CB51FA" w:rsidP="007E665C">
            <w:pPr>
              <w:spacing w:before="120" w:after="120"/>
              <w:rPr>
                <w:lang w:val="en-GB"/>
              </w:rPr>
            </w:pPr>
            <w:r w:rsidRPr="00E65A16">
              <w:rPr>
                <w:lang w:val="en-GB"/>
              </w:rPr>
              <w:t xml:space="preserve"> </w:t>
            </w:r>
          </w:p>
        </w:tc>
      </w:tr>
      <w:tr w:rsidR="00CB51FA" w:rsidRPr="00CB51FA" w14:paraId="3DB1B965" w14:textId="77777777" w:rsidTr="00C52237">
        <w:tc>
          <w:tcPr>
            <w:tcW w:w="3397" w:type="dxa"/>
          </w:tcPr>
          <w:p w14:paraId="3DB1B963" w14:textId="0D6146D8" w:rsidR="00CB51FA" w:rsidRPr="00CB51FA" w:rsidRDefault="003761FB" w:rsidP="007E665C">
            <w:pPr>
              <w:spacing w:before="120" w:after="120"/>
            </w:pPr>
            <w:proofErr w:type="spellStart"/>
            <w:r>
              <w:t>Ansøgers</w:t>
            </w:r>
            <w:proofErr w:type="spellEnd"/>
            <w:r>
              <w:t xml:space="preserve"> OID</w:t>
            </w:r>
            <w:r w:rsidR="005B2FDF" w:rsidRPr="00CB51FA">
              <w:t> </w:t>
            </w:r>
          </w:p>
        </w:tc>
        <w:tc>
          <w:tcPr>
            <w:tcW w:w="5665" w:type="dxa"/>
          </w:tcPr>
          <w:p w14:paraId="3DB1B964" w14:textId="77777777" w:rsidR="00CB51FA" w:rsidRPr="00CB51FA" w:rsidRDefault="00CB51FA" w:rsidP="007E665C">
            <w:pPr>
              <w:spacing w:before="120" w:after="120"/>
            </w:pPr>
            <w:r w:rsidRPr="00CB51FA">
              <w:t xml:space="preserve"> </w:t>
            </w:r>
          </w:p>
        </w:tc>
      </w:tr>
      <w:tr w:rsidR="00CB51FA" w:rsidRPr="00CB51FA" w14:paraId="3DB1B968" w14:textId="77777777" w:rsidTr="00C52237">
        <w:tc>
          <w:tcPr>
            <w:tcW w:w="3397" w:type="dxa"/>
          </w:tcPr>
          <w:p w14:paraId="3DB1B966" w14:textId="68B0DDC7" w:rsidR="00CB51FA" w:rsidRPr="00CB51FA" w:rsidRDefault="003761FB" w:rsidP="007E665C">
            <w:pPr>
              <w:spacing w:before="120" w:after="120"/>
            </w:pPr>
            <w:proofErr w:type="spellStart"/>
            <w:r>
              <w:t>Navn</w:t>
            </w:r>
            <w:proofErr w:type="spellEnd"/>
            <w:r>
              <w:t xml:space="preserve"> </w:t>
            </w:r>
            <w:proofErr w:type="spellStart"/>
            <w:r>
              <w:t>på</w:t>
            </w:r>
            <w:proofErr w:type="spellEnd"/>
            <w:r>
              <w:t xml:space="preserve"> </w:t>
            </w:r>
            <w:proofErr w:type="spellStart"/>
            <w:r>
              <w:t>legal</w:t>
            </w:r>
            <w:proofErr w:type="spellEnd"/>
            <w:r>
              <w:t xml:space="preserve"> </w:t>
            </w:r>
            <w:proofErr w:type="spellStart"/>
            <w:r>
              <w:t>representative</w:t>
            </w:r>
            <w:proofErr w:type="spellEnd"/>
            <w:r w:rsidR="00E65A16">
              <w:t xml:space="preserve"> </w:t>
            </w:r>
          </w:p>
        </w:tc>
        <w:tc>
          <w:tcPr>
            <w:tcW w:w="5665" w:type="dxa"/>
          </w:tcPr>
          <w:p w14:paraId="3DB1B967" w14:textId="77777777" w:rsidR="00CB51FA" w:rsidRPr="00CB51FA" w:rsidRDefault="00CB51FA" w:rsidP="007E665C">
            <w:pPr>
              <w:spacing w:before="120" w:after="120"/>
            </w:pPr>
          </w:p>
        </w:tc>
      </w:tr>
      <w:tr w:rsidR="00CB51FA" w:rsidRPr="00CB51FA" w14:paraId="3DB1B96B" w14:textId="77777777" w:rsidTr="00C52237">
        <w:tc>
          <w:tcPr>
            <w:tcW w:w="3397" w:type="dxa"/>
          </w:tcPr>
          <w:p w14:paraId="3DB1B969" w14:textId="0407313F" w:rsidR="00CB51FA" w:rsidRPr="00CB51FA" w:rsidRDefault="003761FB" w:rsidP="007E665C">
            <w:pPr>
              <w:spacing w:before="120" w:after="120"/>
            </w:pPr>
            <w:proofErr w:type="spellStart"/>
            <w:r>
              <w:t>Navn</w:t>
            </w:r>
            <w:proofErr w:type="spellEnd"/>
            <w:r>
              <w:t xml:space="preserve"> </w:t>
            </w:r>
            <w:proofErr w:type="spellStart"/>
            <w:r>
              <w:t>på</w:t>
            </w:r>
            <w:proofErr w:type="spellEnd"/>
            <w:r>
              <w:t xml:space="preserve"> </w:t>
            </w:r>
            <w:proofErr w:type="spellStart"/>
            <w:r>
              <w:t>primær</w:t>
            </w:r>
            <w:proofErr w:type="spellEnd"/>
            <w:r>
              <w:t xml:space="preserve"> </w:t>
            </w:r>
            <w:proofErr w:type="spellStart"/>
            <w:r>
              <w:t>kontaktperso</w:t>
            </w:r>
            <w:r w:rsidR="00F95594">
              <w:t>n</w:t>
            </w:r>
            <w:proofErr w:type="spellEnd"/>
            <w:r w:rsidR="00CB51FA" w:rsidRPr="00CB51FA">
              <w:t> </w:t>
            </w:r>
          </w:p>
        </w:tc>
        <w:tc>
          <w:tcPr>
            <w:tcW w:w="5665" w:type="dxa"/>
          </w:tcPr>
          <w:p w14:paraId="3DB1B96A" w14:textId="77777777" w:rsidR="00CB51FA" w:rsidRPr="00CB51FA" w:rsidRDefault="00CB51FA" w:rsidP="007E665C">
            <w:pPr>
              <w:spacing w:before="120" w:after="120"/>
            </w:pPr>
            <w:r w:rsidRPr="00CB51FA">
              <w:t xml:space="preserve"> </w:t>
            </w:r>
          </w:p>
        </w:tc>
      </w:tr>
    </w:tbl>
    <w:p w14:paraId="3DB1B96C" w14:textId="77777777" w:rsidR="0092435F" w:rsidRPr="00CB51FA" w:rsidRDefault="0092435F" w:rsidP="004B546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4494"/>
          <w:sz w:val="24"/>
          <w:szCs w:val="24"/>
          <w:lang w:eastAsia="fr-BE"/>
        </w:rPr>
      </w:pPr>
    </w:p>
    <w:sdt>
      <w:sdtPr>
        <w:rPr>
          <w:b/>
          <w:bCs/>
          <w:u w:val="single"/>
          <w:lang w:val="da-DK"/>
        </w:rPr>
        <w:id w:val="-572116206"/>
        <w:lock w:val="sdtContentLocked"/>
        <w:placeholder>
          <w:docPart w:val="DefaultPlaceholder_-1854013440"/>
        </w:placeholder>
        <w:group/>
      </w:sdtPr>
      <w:sdtEndPr/>
      <w:sdtContent>
        <w:p w14:paraId="149E4531" w14:textId="6CAAC927" w:rsidR="00A178F6" w:rsidRPr="003761FB" w:rsidRDefault="00192F7E">
          <w:pPr>
            <w:rPr>
              <w:b/>
              <w:bCs/>
              <w:u w:val="single"/>
              <w:lang w:val="da-DK"/>
            </w:rPr>
          </w:pPr>
          <w:r w:rsidRPr="003761FB">
            <w:rPr>
              <w:b/>
              <w:bCs/>
              <w:u w:val="single"/>
              <w:lang w:val="da-DK"/>
            </w:rPr>
            <w:t>Partner</w:t>
          </w:r>
          <w:r w:rsidR="003761FB" w:rsidRPr="003761FB">
            <w:rPr>
              <w:b/>
              <w:bCs/>
              <w:u w:val="single"/>
              <w:lang w:val="da-DK"/>
            </w:rPr>
            <w:t>, som udgår af p</w:t>
          </w:r>
          <w:r w:rsidR="003761FB">
            <w:rPr>
              <w:b/>
              <w:bCs/>
              <w:u w:val="single"/>
              <w:lang w:val="da-DK"/>
            </w:rPr>
            <w:t>rojektet</w:t>
          </w:r>
        </w:p>
      </w:sdtContent>
    </w:sdt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345237" w:rsidRPr="00CB51FA" w14:paraId="2F50E5F6" w14:textId="77777777" w:rsidTr="00BF31DF">
        <w:tc>
          <w:tcPr>
            <w:tcW w:w="3397" w:type="dxa"/>
          </w:tcPr>
          <w:p w14:paraId="4BA225CF" w14:textId="37DAB7E6" w:rsidR="00345237" w:rsidRPr="00CB51FA" w:rsidRDefault="00192F7E" w:rsidP="00BF31DF">
            <w:pPr>
              <w:spacing w:before="120" w:after="120"/>
            </w:pPr>
            <w:r>
              <w:t xml:space="preserve">Legal </w:t>
            </w:r>
            <w:proofErr w:type="spellStart"/>
            <w:r w:rsidR="003761FB">
              <w:t>name</w:t>
            </w:r>
            <w:proofErr w:type="spellEnd"/>
            <w:r w:rsidR="003761FB">
              <w:t xml:space="preserve"> </w:t>
            </w:r>
            <w:proofErr w:type="spellStart"/>
            <w:r w:rsidR="003761FB">
              <w:t>på</w:t>
            </w:r>
            <w:proofErr w:type="spellEnd"/>
            <w:r w:rsidR="003761FB">
              <w:t xml:space="preserve"> </w:t>
            </w:r>
            <w:proofErr w:type="spellStart"/>
            <w:r w:rsidR="003761FB">
              <w:t>partneren</w:t>
            </w:r>
            <w:proofErr w:type="spellEnd"/>
            <w:r w:rsidR="00345237" w:rsidRPr="00CB51FA">
              <w:t> </w:t>
            </w:r>
          </w:p>
        </w:tc>
        <w:tc>
          <w:tcPr>
            <w:tcW w:w="5665" w:type="dxa"/>
          </w:tcPr>
          <w:p w14:paraId="26914D58" w14:textId="77777777" w:rsidR="00345237" w:rsidRPr="00CB51FA" w:rsidRDefault="00345237" w:rsidP="00BF31DF">
            <w:pPr>
              <w:spacing w:before="120" w:after="120"/>
            </w:pPr>
            <w:r w:rsidRPr="00CB51FA">
              <w:t xml:space="preserve"> </w:t>
            </w:r>
          </w:p>
        </w:tc>
      </w:tr>
      <w:tr w:rsidR="00345237" w:rsidRPr="00CB51FA" w14:paraId="1BCC6395" w14:textId="77777777" w:rsidTr="00BF31DF">
        <w:tc>
          <w:tcPr>
            <w:tcW w:w="3397" w:type="dxa"/>
          </w:tcPr>
          <w:p w14:paraId="4D92E2A9" w14:textId="06EB7652" w:rsidR="00345237" w:rsidRPr="00CB51FA" w:rsidRDefault="003761FB" w:rsidP="00BF31DF">
            <w:pPr>
              <w:spacing w:before="120" w:after="120"/>
            </w:pPr>
            <w:proofErr w:type="spellStart"/>
            <w:r>
              <w:t>Partnerens</w:t>
            </w:r>
            <w:proofErr w:type="spellEnd"/>
            <w:r>
              <w:t xml:space="preserve"> OID</w:t>
            </w:r>
            <w:r w:rsidR="00345237" w:rsidRPr="00CB51FA">
              <w:t> </w:t>
            </w:r>
          </w:p>
        </w:tc>
        <w:tc>
          <w:tcPr>
            <w:tcW w:w="5665" w:type="dxa"/>
          </w:tcPr>
          <w:p w14:paraId="170E5480" w14:textId="77777777" w:rsidR="00345237" w:rsidRPr="00CB51FA" w:rsidRDefault="00345237" w:rsidP="00BF31DF">
            <w:pPr>
              <w:spacing w:before="120" w:after="120"/>
            </w:pPr>
            <w:r w:rsidRPr="00CB51FA">
              <w:t xml:space="preserve"> </w:t>
            </w:r>
          </w:p>
        </w:tc>
      </w:tr>
      <w:tr w:rsidR="00345237" w:rsidRPr="00CB51FA" w14:paraId="6C5A82FE" w14:textId="77777777" w:rsidTr="00BF31DF">
        <w:tc>
          <w:tcPr>
            <w:tcW w:w="3397" w:type="dxa"/>
          </w:tcPr>
          <w:p w14:paraId="0B14FDA2" w14:textId="603465C3" w:rsidR="00345237" w:rsidRPr="00CB51FA" w:rsidRDefault="003761FB" w:rsidP="00BF31DF">
            <w:pPr>
              <w:spacing w:before="120" w:after="120"/>
            </w:pPr>
            <w:proofErr w:type="spellStart"/>
            <w:r>
              <w:t>Navn</w:t>
            </w:r>
            <w:proofErr w:type="spellEnd"/>
            <w:r>
              <w:t xml:space="preserve"> </w:t>
            </w:r>
            <w:proofErr w:type="spellStart"/>
            <w:r>
              <w:t>på</w:t>
            </w:r>
            <w:proofErr w:type="spellEnd"/>
            <w:r>
              <w:t xml:space="preserve"> </w:t>
            </w:r>
            <w:proofErr w:type="spellStart"/>
            <w:r>
              <w:t>legal</w:t>
            </w:r>
            <w:proofErr w:type="spellEnd"/>
            <w:r>
              <w:t xml:space="preserve"> </w:t>
            </w:r>
            <w:proofErr w:type="spellStart"/>
            <w:r>
              <w:t>representative</w:t>
            </w:r>
            <w:proofErr w:type="spellEnd"/>
          </w:p>
        </w:tc>
        <w:tc>
          <w:tcPr>
            <w:tcW w:w="5665" w:type="dxa"/>
          </w:tcPr>
          <w:p w14:paraId="3F52F3A9" w14:textId="77777777" w:rsidR="00345237" w:rsidRPr="00CB51FA" w:rsidRDefault="00345237" w:rsidP="00BF31DF">
            <w:pPr>
              <w:spacing w:before="120" w:after="120"/>
            </w:pPr>
          </w:p>
        </w:tc>
      </w:tr>
    </w:tbl>
    <w:p w14:paraId="723A8F8E" w14:textId="77777777" w:rsidR="00345237" w:rsidRDefault="00345237">
      <w:pPr>
        <w:rPr>
          <w:rFonts w:ascii="Arial" w:eastAsia="Times New Roman" w:hAnsi="Arial" w:cs="Arial"/>
          <w:color w:val="004494"/>
          <w:sz w:val="32"/>
          <w:szCs w:val="24"/>
          <w:lang w:eastAsia="fr-BE"/>
        </w:rPr>
      </w:pPr>
    </w:p>
    <w:p w14:paraId="1AB97776" w14:textId="4E11D823" w:rsidR="00192F7E" w:rsidRPr="003761FB" w:rsidRDefault="00192F7E" w:rsidP="00192F7E">
      <w:pPr>
        <w:rPr>
          <w:b/>
          <w:bCs/>
          <w:u w:val="single"/>
          <w:lang w:val="da-DK"/>
        </w:rPr>
      </w:pPr>
      <w:r w:rsidRPr="003761FB">
        <w:rPr>
          <w:b/>
          <w:bCs/>
          <w:u w:val="single"/>
          <w:lang w:val="da-DK"/>
        </w:rPr>
        <w:t>Partner</w:t>
      </w:r>
      <w:r w:rsidR="003761FB" w:rsidRPr="003761FB">
        <w:rPr>
          <w:b/>
          <w:bCs/>
          <w:u w:val="single"/>
          <w:lang w:val="da-DK"/>
        </w:rPr>
        <w:t>, som skal tilføjes t</w:t>
      </w:r>
      <w:r w:rsidR="003761FB">
        <w:rPr>
          <w:b/>
          <w:bCs/>
          <w:u w:val="single"/>
          <w:lang w:val="da-DK"/>
        </w:rPr>
        <w:t>il projektet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192F7E" w:rsidRPr="00CB51FA" w14:paraId="139DEAB1" w14:textId="77777777" w:rsidTr="00BF31DF">
        <w:tc>
          <w:tcPr>
            <w:tcW w:w="3397" w:type="dxa"/>
          </w:tcPr>
          <w:p w14:paraId="6D48D190" w14:textId="78993160" w:rsidR="00192F7E" w:rsidRPr="00CB51FA" w:rsidRDefault="003761FB" w:rsidP="00BF31DF">
            <w:pPr>
              <w:spacing w:before="120" w:after="120"/>
            </w:pPr>
            <w:r>
              <w:t xml:space="preserve">Legal </w:t>
            </w:r>
            <w:proofErr w:type="spellStart"/>
            <w:r>
              <w:t>name</w:t>
            </w:r>
            <w:proofErr w:type="spellEnd"/>
            <w:r>
              <w:t xml:space="preserve"> </w:t>
            </w:r>
            <w:proofErr w:type="spellStart"/>
            <w:r>
              <w:t>på</w:t>
            </w:r>
            <w:proofErr w:type="spellEnd"/>
            <w:r>
              <w:t xml:space="preserve"> </w:t>
            </w:r>
            <w:proofErr w:type="spellStart"/>
            <w:r>
              <w:t>partneren</w:t>
            </w:r>
            <w:proofErr w:type="spellEnd"/>
            <w:r w:rsidRPr="00CB51FA">
              <w:t> </w:t>
            </w:r>
          </w:p>
        </w:tc>
        <w:tc>
          <w:tcPr>
            <w:tcW w:w="5665" w:type="dxa"/>
          </w:tcPr>
          <w:p w14:paraId="1D9C6365" w14:textId="77777777" w:rsidR="00192F7E" w:rsidRPr="00CB51FA" w:rsidRDefault="00192F7E" w:rsidP="00BF31DF">
            <w:pPr>
              <w:spacing w:before="120" w:after="120"/>
            </w:pPr>
            <w:r w:rsidRPr="00CB51FA">
              <w:t xml:space="preserve"> </w:t>
            </w:r>
          </w:p>
        </w:tc>
      </w:tr>
      <w:tr w:rsidR="00192F7E" w:rsidRPr="00CB51FA" w14:paraId="32704555" w14:textId="77777777" w:rsidTr="00BF31DF">
        <w:tc>
          <w:tcPr>
            <w:tcW w:w="3397" w:type="dxa"/>
          </w:tcPr>
          <w:p w14:paraId="2C414957" w14:textId="7049FD24" w:rsidR="00192F7E" w:rsidRPr="00CB51FA" w:rsidRDefault="003761FB" w:rsidP="00BF31DF">
            <w:pPr>
              <w:spacing w:before="120" w:after="120"/>
            </w:pPr>
            <w:proofErr w:type="spellStart"/>
            <w:r>
              <w:t>Partnerens</w:t>
            </w:r>
            <w:proofErr w:type="spellEnd"/>
            <w:r>
              <w:t xml:space="preserve"> OID</w:t>
            </w:r>
            <w:r w:rsidRPr="00CB51FA">
              <w:t> </w:t>
            </w:r>
          </w:p>
        </w:tc>
        <w:tc>
          <w:tcPr>
            <w:tcW w:w="5665" w:type="dxa"/>
          </w:tcPr>
          <w:p w14:paraId="5FA75B8E" w14:textId="77777777" w:rsidR="00192F7E" w:rsidRPr="00CB51FA" w:rsidRDefault="00192F7E" w:rsidP="00BF31DF">
            <w:pPr>
              <w:spacing w:before="120" w:after="120"/>
            </w:pPr>
            <w:r w:rsidRPr="00CB51FA">
              <w:t xml:space="preserve"> </w:t>
            </w:r>
          </w:p>
        </w:tc>
      </w:tr>
      <w:tr w:rsidR="00192F7E" w:rsidRPr="00CB51FA" w14:paraId="1635BE4E" w14:textId="77777777" w:rsidTr="00BF31DF">
        <w:tc>
          <w:tcPr>
            <w:tcW w:w="3397" w:type="dxa"/>
          </w:tcPr>
          <w:p w14:paraId="18209331" w14:textId="799B765C" w:rsidR="00192F7E" w:rsidRPr="00CB51FA" w:rsidRDefault="003761FB" w:rsidP="00BF31DF">
            <w:pPr>
              <w:spacing w:before="120" w:after="120"/>
            </w:pPr>
            <w:proofErr w:type="spellStart"/>
            <w:r>
              <w:t>Navn</w:t>
            </w:r>
            <w:proofErr w:type="spellEnd"/>
            <w:r>
              <w:t xml:space="preserve"> </w:t>
            </w:r>
            <w:proofErr w:type="spellStart"/>
            <w:r>
              <w:t>på</w:t>
            </w:r>
            <w:proofErr w:type="spellEnd"/>
            <w:r>
              <w:t xml:space="preserve"> </w:t>
            </w:r>
            <w:proofErr w:type="spellStart"/>
            <w:r>
              <w:t>legal</w:t>
            </w:r>
            <w:proofErr w:type="spellEnd"/>
            <w:r>
              <w:t xml:space="preserve"> </w:t>
            </w:r>
            <w:proofErr w:type="spellStart"/>
            <w:r>
              <w:t>representative</w:t>
            </w:r>
            <w:proofErr w:type="spellEnd"/>
          </w:p>
        </w:tc>
        <w:tc>
          <w:tcPr>
            <w:tcW w:w="5665" w:type="dxa"/>
          </w:tcPr>
          <w:p w14:paraId="34BB72F4" w14:textId="77777777" w:rsidR="00192F7E" w:rsidRPr="00CB51FA" w:rsidRDefault="00192F7E" w:rsidP="00BF31DF">
            <w:pPr>
              <w:spacing w:before="120" w:after="120"/>
            </w:pPr>
          </w:p>
        </w:tc>
      </w:tr>
      <w:tr w:rsidR="004D7F33" w:rsidRPr="00CB51FA" w14:paraId="710A6236" w14:textId="77777777" w:rsidTr="00BF31DF">
        <w:tc>
          <w:tcPr>
            <w:tcW w:w="3397" w:type="dxa"/>
          </w:tcPr>
          <w:p w14:paraId="05D79E6E" w14:textId="1E27A1BB" w:rsidR="004D7F33" w:rsidRDefault="004D7F33" w:rsidP="00BF31DF">
            <w:pPr>
              <w:spacing w:before="120" w:after="120"/>
            </w:pPr>
            <w:proofErr w:type="spellStart"/>
            <w:r>
              <w:t>Telefonnummer</w:t>
            </w:r>
            <w:proofErr w:type="spellEnd"/>
            <w:r>
              <w:t xml:space="preserve"> </w:t>
            </w:r>
            <w:proofErr w:type="spellStart"/>
            <w:r>
              <w:t>på</w:t>
            </w:r>
            <w:proofErr w:type="spellEnd"/>
            <w:r>
              <w:t xml:space="preserve"> </w:t>
            </w:r>
            <w:proofErr w:type="spellStart"/>
            <w:r>
              <w:t>legal</w:t>
            </w:r>
            <w:proofErr w:type="spellEnd"/>
            <w:r>
              <w:t xml:space="preserve"> </w:t>
            </w:r>
            <w:proofErr w:type="spellStart"/>
            <w:r>
              <w:t>representative</w:t>
            </w:r>
            <w:proofErr w:type="spellEnd"/>
          </w:p>
        </w:tc>
        <w:tc>
          <w:tcPr>
            <w:tcW w:w="5665" w:type="dxa"/>
          </w:tcPr>
          <w:p w14:paraId="3BE59177" w14:textId="77777777" w:rsidR="004D7F33" w:rsidRPr="00CB51FA" w:rsidRDefault="004D7F33" w:rsidP="00BF31DF">
            <w:pPr>
              <w:spacing w:before="120" w:after="120"/>
            </w:pPr>
          </w:p>
        </w:tc>
      </w:tr>
      <w:tr w:rsidR="004D7F33" w:rsidRPr="00CB51FA" w14:paraId="1A13334D" w14:textId="77777777" w:rsidTr="00BF31DF">
        <w:tc>
          <w:tcPr>
            <w:tcW w:w="3397" w:type="dxa"/>
          </w:tcPr>
          <w:p w14:paraId="7CE3D867" w14:textId="65B0DB7C" w:rsidR="004D7F33" w:rsidRDefault="004D7F33" w:rsidP="00BF31DF">
            <w:pPr>
              <w:spacing w:before="120" w:after="120"/>
            </w:pPr>
            <w:proofErr w:type="spellStart"/>
            <w:r>
              <w:t>Mailadresse</w:t>
            </w:r>
            <w:proofErr w:type="spellEnd"/>
            <w:r>
              <w:t xml:space="preserve"> </w:t>
            </w:r>
            <w:proofErr w:type="spellStart"/>
            <w:r>
              <w:t>på</w:t>
            </w:r>
            <w:proofErr w:type="spellEnd"/>
            <w:r>
              <w:t xml:space="preserve"> </w:t>
            </w:r>
            <w:proofErr w:type="spellStart"/>
            <w:r>
              <w:t>legal</w:t>
            </w:r>
            <w:proofErr w:type="spellEnd"/>
            <w:r>
              <w:t xml:space="preserve"> </w:t>
            </w:r>
            <w:proofErr w:type="spellStart"/>
            <w:r>
              <w:t>representative</w:t>
            </w:r>
            <w:proofErr w:type="spellEnd"/>
          </w:p>
        </w:tc>
        <w:tc>
          <w:tcPr>
            <w:tcW w:w="5665" w:type="dxa"/>
          </w:tcPr>
          <w:p w14:paraId="4BF1E60C" w14:textId="77777777" w:rsidR="004D7F33" w:rsidRPr="00CB51FA" w:rsidRDefault="004D7F33" w:rsidP="00BF31DF">
            <w:pPr>
              <w:spacing w:before="120" w:after="120"/>
            </w:pPr>
          </w:p>
        </w:tc>
      </w:tr>
      <w:tr w:rsidR="004D7F33" w:rsidRPr="00CB51FA" w14:paraId="4F17812A" w14:textId="77777777" w:rsidTr="00BF31DF">
        <w:tc>
          <w:tcPr>
            <w:tcW w:w="3397" w:type="dxa"/>
          </w:tcPr>
          <w:p w14:paraId="725D6A8A" w14:textId="01A2F4AE" w:rsidR="004D7F33" w:rsidRDefault="004D7F33" w:rsidP="00BF31DF">
            <w:pPr>
              <w:spacing w:before="120" w:after="120"/>
            </w:pPr>
            <w:proofErr w:type="spellStart"/>
            <w:r>
              <w:t>Navn</w:t>
            </w:r>
            <w:proofErr w:type="spellEnd"/>
            <w:r>
              <w:t xml:space="preserve"> </w:t>
            </w:r>
            <w:proofErr w:type="spellStart"/>
            <w:r>
              <w:t>på</w:t>
            </w:r>
            <w:proofErr w:type="spellEnd"/>
            <w:r>
              <w:t xml:space="preserve"> </w:t>
            </w:r>
            <w:proofErr w:type="spellStart"/>
            <w:r>
              <w:t>primær</w:t>
            </w:r>
            <w:proofErr w:type="spellEnd"/>
            <w:r>
              <w:t xml:space="preserve"> </w:t>
            </w:r>
            <w:proofErr w:type="spellStart"/>
            <w:r>
              <w:t>kontaktperson</w:t>
            </w:r>
            <w:proofErr w:type="spellEnd"/>
          </w:p>
        </w:tc>
        <w:tc>
          <w:tcPr>
            <w:tcW w:w="5665" w:type="dxa"/>
          </w:tcPr>
          <w:p w14:paraId="04CD3283" w14:textId="77777777" w:rsidR="004D7F33" w:rsidRPr="00CB51FA" w:rsidRDefault="004D7F33" w:rsidP="00BF31DF">
            <w:pPr>
              <w:spacing w:before="120" w:after="120"/>
            </w:pPr>
          </w:p>
        </w:tc>
      </w:tr>
      <w:tr w:rsidR="004D7F33" w:rsidRPr="00CB51FA" w14:paraId="712A651F" w14:textId="77777777" w:rsidTr="00BF31DF">
        <w:tc>
          <w:tcPr>
            <w:tcW w:w="3397" w:type="dxa"/>
          </w:tcPr>
          <w:p w14:paraId="2043C49D" w14:textId="4B5DC02B" w:rsidR="004D7F33" w:rsidRDefault="004D7F33" w:rsidP="00BF31DF">
            <w:pPr>
              <w:spacing w:before="120" w:after="120"/>
            </w:pPr>
            <w:proofErr w:type="spellStart"/>
            <w:r>
              <w:t>Telefonnummer</w:t>
            </w:r>
            <w:proofErr w:type="spellEnd"/>
            <w:r>
              <w:t xml:space="preserve"> </w:t>
            </w:r>
            <w:proofErr w:type="spellStart"/>
            <w:r>
              <w:t>på</w:t>
            </w:r>
            <w:proofErr w:type="spellEnd"/>
            <w:r>
              <w:t xml:space="preserve"> </w:t>
            </w:r>
            <w:proofErr w:type="spellStart"/>
            <w:r>
              <w:t>primær</w:t>
            </w:r>
            <w:proofErr w:type="spellEnd"/>
            <w:r>
              <w:t xml:space="preserve"> </w:t>
            </w:r>
            <w:proofErr w:type="spellStart"/>
            <w:r>
              <w:t>kontaktperson</w:t>
            </w:r>
            <w:proofErr w:type="spellEnd"/>
          </w:p>
        </w:tc>
        <w:tc>
          <w:tcPr>
            <w:tcW w:w="5665" w:type="dxa"/>
          </w:tcPr>
          <w:p w14:paraId="62DA70E8" w14:textId="77777777" w:rsidR="004D7F33" w:rsidRPr="00CB51FA" w:rsidRDefault="004D7F33" w:rsidP="00BF31DF">
            <w:pPr>
              <w:spacing w:before="120" w:after="120"/>
            </w:pPr>
          </w:p>
        </w:tc>
      </w:tr>
      <w:tr w:rsidR="004D7F33" w:rsidRPr="00CB51FA" w14:paraId="301B8E7F" w14:textId="77777777" w:rsidTr="00BF31DF">
        <w:tc>
          <w:tcPr>
            <w:tcW w:w="3397" w:type="dxa"/>
          </w:tcPr>
          <w:p w14:paraId="4AD12A7F" w14:textId="5ADD78E4" w:rsidR="004D7F33" w:rsidRDefault="004D7F33" w:rsidP="00BF31DF">
            <w:pPr>
              <w:spacing w:before="120" w:after="120"/>
            </w:pPr>
            <w:proofErr w:type="spellStart"/>
            <w:r>
              <w:lastRenderedPageBreak/>
              <w:t>Mailadresse</w:t>
            </w:r>
            <w:proofErr w:type="spellEnd"/>
            <w:r>
              <w:t xml:space="preserve"> </w:t>
            </w:r>
            <w:proofErr w:type="spellStart"/>
            <w:r>
              <w:t>på</w:t>
            </w:r>
            <w:proofErr w:type="spellEnd"/>
            <w:r>
              <w:t xml:space="preserve"> </w:t>
            </w:r>
            <w:proofErr w:type="spellStart"/>
            <w:r>
              <w:t>primær</w:t>
            </w:r>
            <w:proofErr w:type="spellEnd"/>
            <w:r>
              <w:t xml:space="preserve"> </w:t>
            </w:r>
            <w:proofErr w:type="spellStart"/>
            <w:r>
              <w:t>kontaktperson</w:t>
            </w:r>
            <w:proofErr w:type="spellEnd"/>
          </w:p>
        </w:tc>
        <w:tc>
          <w:tcPr>
            <w:tcW w:w="5665" w:type="dxa"/>
          </w:tcPr>
          <w:p w14:paraId="55581B48" w14:textId="77777777" w:rsidR="004D7F33" w:rsidRPr="00CB51FA" w:rsidRDefault="004D7F33" w:rsidP="00BF31DF">
            <w:pPr>
              <w:spacing w:before="120" w:after="120"/>
            </w:pPr>
          </w:p>
        </w:tc>
      </w:tr>
    </w:tbl>
    <w:p w14:paraId="3964D0FA" w14:textId="6BB1E694" w:rsidR="003761FB" w:rsidRDefault="003761FB" w:rsidP="002A185B">
      <w:pPr>
        <w:jc w:val="both"/>
        <w:rPr>
          <w:rFonts w:ascii="Arial" w:eastAsia="Times New Roman" w:hAnsi="Arial" w:cs="Arial"/>
          <w:color w:val="004494"/>
          <w:sz w:val="28"/>
          <w:lang w:val="en-GB" w:eastAsia="fr-BE"/>
        </w:rPr>
      </w:pPr>
    </w:p>
    <w:p w14:paraId="7801FE0D" w14:textId="77777777" w:rsidR="004D7F33" w:rsidRDefault="004D7F33" w:rsidP="004D7F33">
      <w:pPr>
        <w:pStyle w:val="Overskrift2"/>
        <w:rPr>
          <w:rFonts w:eastAsia="Times New Roman"/>
          <w:b/>
          <w:lang w:val="en-GB" w:eastAsia="fr-BE"/>
        </w:rPr>
      </w:pPr>
    </w:p>
    <w:p w14:paraId="1308178A" w14:textId="59E16EBD" w:rsidR="00174417" w:rsidRPr="00D478AF" w:rsidRDefault="00461F1D" w:rsidP="004D7F33">
      <w:pPr>
        <w:pStyle w:val="Overskrift2"/>
        <w:rPr>
          <w:rFonts w:eastAsia="Times New Roman"/>
          <w:b/>
          <w:lang w:val="da-DK" w:eastAsia="fr-BE"/>
        </w:rPr>
      </w:pPr>
      <w:r w:rsidRPr="00D478AF">
        <w:rPr>
          <w:rFonts w:eastAsia="Times New Roman"/>
          <w:b/>
          <w:lang w:val="da-DK" w:eastAsia="fr-BE"/>
        </w:rPr>
        <w:t>Baggrund og erfaring for den tiltrædende partner</w:t>
      </w:r>
    </w:p>
    <w:p w14:paraId="6A997B7E" w14:textId="77777777" w:rsidR="004D7F33" w:rsidRPr="00D478AF" w:rsidRDefault="004D7F33" w:rsidP="002A185B">
      <w:pPr>
        <w:jc w:val="both"/>
        <w:rPr>
          <w:lang w:val="da-DK"/>
        </w:rPr>
      </w:pPr>
    </w:p>
    <w:sdt>
      <w:sdtPr>
        <w:rPr>
          <w:lang w:val="da-DK"/>
        </w:rPr>
        <w:id w:val="1131903742"/>
        <w:lock w:val="sdtContentLocked"/>
        <w:placeholder>
          <w:docPart w:val="DefaultPlaceholder_-1854013440"/>
        </w:placeholder>
        <w:group/>
      </w:sdtPr>
      <w:sdtEndPr/>
      <w:sdtContent>
        <w:p w14:paraId="19EF81F1" w14:textId="3291E2F0" w:rsidR="004D7F33" w:rsidRPr="004D7F33" w:rsidRDefault="004D7F33" w:rsidP="002A185B">
          <w:pPr>
            <w:jc w:val="both"/>
            <w:rPr>
              <w:lang w:val="da-DK"/>
            </w:rPr>
          </w:pPr>
          <w:r w:rsidRPr="004D7F33">
            <w:rPr>
              <w:lang w:val="da-DK"/>
            </w:rPr>
            <w:t>Giv en beskrivelse a</w:t>
          </w:r>
          <w:r>
            <w:rPr>
              <w:lang w:val="da-DK"/>
            </w:rPr>
            <w:t>f organisationen, som indtræder i projektet – fx type af organisation, målgruppe, hvad er organisationens hovedaktiviteter/daglige arbejde/daglige område. Derudover skal du – hvis muligt – beskrive cirka antal af lønnet/ikke-lønnet ansatte, medlemmer eller lignende.</w:t>
          </w:r>
        </w:p>
      </w:sdtContent>
    </w:sdt>
    <w:p w14:paraId="3DB1B970" w14:textId="77777777" w:rsidR="0092435F" w:rsidRPr="00461F1D" w:rsidRDefault="0092435F" w:rsidP="00924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a-DK"/>
        </w:rPr>
      </w:pPr>
    </w:p>
    <w:p w14:paraId="3DB1B971" w14:textId="77777777" w:rsidR="0092435F" w:rsidRPr="00461F1D" w:rsidRDefault="0092435F" w:rsidP="00924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a-DK"/>
        </w:rPr>
      </w:pPr>
    </w:p>
    <w:p w14:paraId="3DB1B972" w14:textId="77777777" w:rsidR="000E6B37" w:rsidRPr="00461F1D" w:rsidRDefault="000E6B37" w:rsidP="00924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a-DK"/>
        </w:rPr>
      </w:pPr>
    </w:p>
    <w:p w14:paraId="741D363B" w14:textId="77777777" w:rsidR="002A185B" w:rsidRPr="00461F1D" w:rsidRDefault="002A185B" w:rsidP="00924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a-DK"/>
        </w:rPr>
      </w:pPr>
    </w:p>
    <w:p w14:paraId="36B1B59E" w14:textId="77777777" w:rsidR="002A185B" w:rsidRPr="00461F1D" w:rsidRDefault="002A185B" w:rsidP="00924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a-DK"/>
        </w:rPr>
      </w:pPr>
    </w:p>
    <w:p w14:paraId="51549258" w14:textId="77777777" w:rsidR="00685E96" w:rsidRPr="00461F1D" w:rsidRDefault="00685E96" w:rsidP="00924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a-DK"/>
        </w:rPr>
      </w:pPr>
    </w:p>
    <w:p w14:paraId="0875B167" w14:textId="77777777" w:rsidR="00685E96" w:rsidRPr="00461F1D" w:rsidRDefault="00685E96" w:rsidP="00924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a-DK"/>
        </w:rPr>
      </w:pPr>
    </w:p>
    <w:p w14:paraId="39BC0807" w14:textId="77777777" w:rsidR="00685E96" w:rsidRPr="00461F1D" w:rsidRDefault="00685E96" w:rsidP="00924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a-DK"/>
        </w:rPr>
      </w:pPr>
    </w:p>
    <w:sdt>
      <w:sdtPr>
        <w:rPr>
          <w:lang w:val="da-DK"/>
        </w:rPr>
        <w:id w:val="-1782949877"/>
        <w:lock w:val="sdtContentLocked"/>
        <w:placeholder>
          <w:docPart w:val="DefaultPlaceholder_-1854013440"/>
        </w:placeholder>
        <w:group/>
      </w:sdtPr>
      <w:sdtEndPr/>
      <w:sdtContent>
        <w:p w14:paraId="3DB1B973" w14:textId="475960A5" w:rsidR="000E6B37" w:rsidRPr="00461F1D" w:rsidRDefault="000E6B37" w:rsidP="00830162">
          <w:pPr>
            <w:spacing w:after="0"/>
            <w:rPr>
              <w:lang w:val="da-DK"/>
            </w:rPr>
          </w:pPr>
        </w:p>
        <w:p w14:paraId="3B5C083E" w14:textId="18DBE7D4" w:rsidR="004D7F33" w:rsidRPr="004D7F33" w:rsidRDefault="004D7F33" w:rsidP="002A185B">
          <w:pPr>
            <w:jc w:val="both"/>
            <w:rPr>
              <w:lang w:val="da-DK"/>
            </w:rPr>
          </w:pPr>
          <w:r w:rsidRPr="004D7F33">
            <w:rPr>
              <w:lang w:val="da-DK"/>
            </w:rPr>
            <w:t>Giv en beskrivelse af o</w:t>
          </w:r>
          <w:r>
            <w:rPr>
              <w:lang w:val="da-DK"/>
            </w:rPr>
            <w:t>rganisationens daglige aktiviteter, som er relevante for projektet og den relevante Erasmus+ sektor, som projektet er søgt og bevilget indenfor.</w:t>
          </w:r>
          <w:r>
            <w:rPr>
              <w:lang w:val="da-DK"/>
            </w:rPr>
            <w:br/>
          </w:r>
          <w:r w:rsidRPr="004D7F33">
            <w:rPr>
              <w:lang w:val="da-DK"/>
            </w:rPr>
            <w:t>Derudover skal du beskrive de kompetencer og den erfaring, s</w:t>
          </w:r>
          <w:r>
            <w:rPr>
              <w:lang w:val="da-DK"/>
            </w:rPr>
            <w:t>om partneren bringer med sig ind i projektet.</w:t>
          </w:r>
        </w:p>
      </w:sdtContent>
    </w:sdt>
    <w:p w14:paraId="3DB1B975" w14:textId="77777777" w:rsidR="000E6B37" w:rsidRPr="00461F1D" w:rsidRDefault="000E6B37" w:rsidP="000E6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a-DK"/>
        </w:rPr>
      </w:pPr>
    </w:p>
    <w:p w14:paraId="3DB1B976" w14:textId="77777777" w:rsidR="004B6F1E" w:rsidRPr="00461F1D" w:rsidRDefault="004B6F1E" w:rsidP="000E6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a-DK"/>
        </w:rPr>
      </w:pPr>
    </w:p>
    <w:p w14:paraId="3DB1B977" w14:textId="77777777" w:rsidR="004B6F1E" w:rsidRPr="00461F1D" w:rsidRDefault="004B6F1E" w:rsidP="000E6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a-DK"/>
        </w:rPr>
      </w:pPr>
    </w:p>
    <w:p w14:paraId="3DB1B978" w14:textId="77777777" w:rsidR="004B6F1E" w:rsidRPr="00461F1D" w:rsidRDefault="004B6F1E" w:rsidP="000E6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a-DK"/>
        </w:rPr>
      </w:pPr>
    </w:p>
    <w:p w14:paraId="101D59E6" w14:textId="77777777" w:rsidR="002A185B" w:rsidRPr="00461F1D" w:rsidRDefault="002A185B" w:rsidP="000E6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a-DK"/>
        </w:rPr>
      </w:pPr>
    </w:p>
    <w:p w14:paraId="1AEDD8C5" w14:textId="77777777" w:rsidR="00685E96" w:rsidRPr="00461F1D" w:rsidRDefault="00685E96" w:rsidP="000E6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a-DK"/>
        </w:rPr>
      </w:pPr>
    </w:p>
    <w:p w14:paraId="27BD8EDF" w14:textId="77777777" w:rsidR="00685E96" w:rsidRPr="00461F1D" w:rsidRDefault="00685E96" w:rsidP="000E6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a-DK"/>
        </w:rPr>
      </w:pPr>
    </w:p>
    <w:p w14:paraId="6CB99D2A" w14:textId="77777777" w:rsidR="00685E96" w:rsidRPr="00461F1D" w:rsidRDefault="00685E96" w:rsidP="000E6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a-DK"/>
        </w:rPr>
      </w:pPr>
    </w:p>
    <w:p w14:paraId="3DB1B979" w14:textId="0BBBF620" w:rsidR="00BF3EB8" w:rsidRPr="00461F1D" w:rsidRDefault="00BF3EB8" w:rsidP="00830162">
      <w:pPr>
        <w:spacing w:after="0"/>
        <w:rPr>
          <w:lang w:val="da-DK"/>
        </w:rPr>
      </w:pPr>
    </w:p>
    <w:p w14:paraId="44DDD349" w14:textId="0CFF7110" w:rsidR="004D7F33" w:rsidRPr="00461F1D" w:rsidRDefault="004D7F33" w:rsidP="00830162">
      <w:pPr>
        <w:spacing w:after="0"/>
        <w:rPr>
          <w:lang w:val="da-DK"/>
        </w:rPr>
      </w:pPr>
    </w:p>
    <w:p w14:paraId="3EA1289D" w14:textId="479FD28C" w:rsidR="004D7F33" w:rsidRPr="00461F1D" w:rsidRDefault="004D7F33" w:rsidP="00830162">
      <w:pPr>
        <w:spacing w:after="0"/>
        <w:rPr>
          <w:lang w:val="da-DK"/>
        </w:rPr>
      </w:pPr>
    </w:p>
    <w:p w14:paraId="595D1196" w14:textId="62788154" w:rsidR="004D7F33" w:rsidRPr="00461F1D" w:rsidRDefault="004D7F33" w:rsidP="00830162">
      <w:pPr>
        <w:spacing w:after="0"/>
        <w:rPr>
          <w:lang w:val="da-DK"/>
        </w:rPr>
      </w:pPr>
    </w:p>
    <w:p w14:paraId="44066B8D" w14:textId="4558D99D" w:rsidR="004D7F33" w:rsidRPr="00461F1D" w:rsidRDefault="004D7F33" w:rsidP="00830162">
      <w:pPr>
        <w:spacing w:after="0"/>
        <w:rPr>
          <w:lang w:val="da-DK"/>
        </w:rPr>
      </w:pPr>
    </w:p>
    <w:p w14:paraId="7CA12A42" w14:textId="4DDF1818" w:rsidR="004D7F33" w:rsidRPr="00461F1D" w:rsidRDefault="004D7F33" w:rsidP="00830162">
      <w:pPr>
        <w:spacing w:after="0"/>
        <w:rPr>
          <w:lang w:val="da-DK"/>
        </w:rPr>
      </w:pPr>
    </w:p>
    <w:p w14:paraId="02AC1CC6" w14:textId="1FD8996B" w:rsidR="004D7F33" w:rsidRPr="00461F1D" w:rsidRDefault="004D7F33" w:rsidP="00830162">
      <w:pPr>
        <w:spacing w:after="0"/>
        <w:rPr>
          <w:lang w:val="da-DK"/>
        </w:rPr>
      </w:pPr>
    </w:p>
    <w:p w14:paraId="53826E45" w14:textId="4DCD3A16" w:rsidR="004D7F33" w:rsidRPr="00461F1D" w:rsidRDefault="004D7F33" w:rsidP="00830162">
      <w:pPr>
        <w:spacing w:after="0"/>
        <w:rPr>
          <w:lang w:val="da-DK"/>
        </w:rPr>
      </w:pPr>
    </w:p>
    <w:sdt>
      <w:sdtPr>
        <w:rPr>
          <w:lang w:val="da-DK"/>
        </w:rPr>
        <w:id w:val="797966807"/>
        <w:lock w:val="sdtContentLocked"/>
        <w:placeholder>
          <w:docPart w:val="DefaultPlaceholder_-1854013440"/>
        </w:placeholder>
        <w:group/>
      </w:sdtPr>
      <w:sdtEndPr/>
      <w:sdtContent>
        <w:p w14:paraId="553A42D8" w14:textId="6EA3AA48" w:rsidR="004D7F33" w:rsidRDefault="004D7F33" w:rsidP="00830162">
          <w:pPr>
            <w:spacing w:after="0"/>
            <w:rPr>
              <w:lang w:val="da-DK"/>
            </w:rPr>
          </w:pPr>
          <w:r w:rsidRPr="004D7F33">
            <w:rPr>
              <w:lang w:val="da-DK"/>
            </w:rPr>
            <w:t>Giv en beskrivelse af d</w:t>
          </w:r>
          <w:r>
            <w:rPr>
              <w:lang w:val="da-DK"/>
            </w:rPr>
            <w:t>e opgaver/aktiviteter/arbejdspakker, som partneren skal varetage</w:t>
          </w:r>
          <w:r w:rsidR="008A54CC">
            <w:rPr>
              <w:lang w:val="da-DK"/>
            </w:rPr>
            <w:t xml:space="preserve"> i projektet</w:t>
          </w:r>
        </w:p>
      </w:sdtContent>
    </w:sdt>
    <w:p w14:paraId="59355E51" w14:textId="77777777" w:rsidR="004D7F33" w:rsidRPr="004D7F33" w:rsidRDefault="004D7F33" w:rsidP="00830162">
      <w:pPr>
        <w:spacing w:after="0"/>
        <w:rPr>
          <w:lang w:val="da-DK"/>
        </w:rPr>
      </w:pPr>
    </w:p>
    <w:p w14:paraId="55040107" w14:textId="77777777" w:rsidR="004D7F33" w:rsidRPr="004D7F33" w:rsidRDefault="004D7F33" w:rsidP="004D7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a-DK"/>
        </w:rPr>
      </w:pPr>
    </w:p>
    <w:p w14:paraId="15A83F30" w14:textId="77777777" w:rsidR="004D7F33" w:rsidRPr="004D7F33" w:rsidRDefault="004D7F33" w:rsidP="004D7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a-DK"/>
        </w:rPr>
      </w:pPr>
    </w:p>
    <w:p w14:paraId="728CDF83" w14:textId="77777777" w:rsidR="004D7F33" w:rsidRPr="004D7F33" w:rsidRDefault="004D7F33" w:rsidP="004D7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a-DK"/>
        </w:rPr>
      </w:pPr>
    </w:p>
    <w:p w14:paraId="2167A4F2" w14:textId="77777777" w:rsidR="004D7F33" w:rsidRPr="004D7F33" w:rsidRDefault="004D7F33" w:rsidP="004D7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a-DK"/>
        </w:rPr>
      </w:pPr>
    </w:p>
    <w:p w14:paraId="202F913D" w14:textId="77777777" w:rsidR="004D7F33" w:rsidRPr="004D7F33" w:rsidRDefault="004D7F33" w:rsidP="004D7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a-DK"/>
        </w:rPr>
      </w:pPr>
    </w:p>
    <w:p w14:paraId="5BE382E9" w14:textId="77777777" w:rsidR="004D7F33" w:rsidRPr="004D7F33" w:rsidRDefault="004D7F33" w:rsidP="004D7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a-DK"/>
        </w:rPr>
      </w:pPr>
    </w:p>
    <w:p w14:paraId="422215DD" w14:textId="77777777" w:rsidR="004D7F33" w:rsidRPr="004D7F33" w:rsidRDefault="004D7F33" w:rsidP="004D7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a-DK"/>
        </w:rPr>
      </w:pPr>
    </w:p>
    <w:p w14:paraId="30AD845F" w14:textId="77777777" w:rsidR="004D7F33" w:rsidRPr="004D7F33" w:rsidRDefault="004D7F33" w:rsidP="004D7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a-DK"/>
        </w:rPr>
      </w:pPr>
    </w:p>
    <w:p w14:paraId="1F3BD26A" w14:textId="77777777" w:rsidR="004D7F33" w:rsidRPr="004D7F33" w:rsidRDefault="004D7F33" w:rsidP="00830162">
      <w:pPr>
        <w:spacing w:after="0"/>
        <w:rPr>
          <w:lang w:val="da-DK"/>
        </w:rPr>
      </w:pPr>
    </w:p>
    <w:p w14:paraId="0CD3EDB5" w14:textId="77777777" w:rsidR="004D7F33" w:rsidRPr="004D7F33" w:rsidRDefault="004D7F33" w:rsidP="002A185B">
      <w:pPr>
        <w:jc w:val="both"/>
        <w:rPr>
          <w:lang w:val="da-DK"/>
        </w:rPr>
      </w:pPr>
    </w:p>
    <w:sdt>
      <w:sdtPr>
        <w:rPr>
          <w:lang w:val="da-DK"/>
        </w:rPr>
        <w:id w:val="-499808495"/>
        <w:lock w:val="sdtContentLocked"/>
        <w:placeholder>
          <w:docPart w:val="DefaultPlaceholder_-1854013440"/>
        </w:placeholder>
        <w:group/>
      </w:sdtPr>
      <w:sdtEndPr/>
      <w:sdtContent>
        <w:p w14:paraId="3DB1B97A" w14:textId="1554CBCE" w:rsidR="0092435F" w:rsidRPr="00461F1D" w:rsidRDefault="008A54CC" w:rsidP="002A185B">
          <w:pPr>
            <w:jc w:val="both"/>
            <w:rPr>
              <w:lang w:val="da-DK"/>
            </w:rPr>
          </w:pPr>
          <w:r w:rsidRPr="008A54CC">
            <w:rPr>
              <w:lang w:val="da-DK"/>
            </w:rPr>
            <w:t>Har organisationen været en del af et EU-bev</w:t>
          </w:r>
          <w:r>
            <w:rPr>
              <w:lang w:val="da-DK"/>
            </w:rPr>
            <w:t xml:space="preserve">ilget projekt i de sidste 3 år før indsendelse af ansøgningen til dette projekt? </w:t>
          </w:r>
        </w:p>
      </w:sdtContent>
    </w:sdt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2A185B" w:rsidRPr="00CB51FA" w14:paraId="3567249D" w14:textId="77777777" w:rsidTr="00BF31DF">
        <w:tc>
          <w:tcPr>
            <w:tcW w:w="704" w:type="dxa"/>
          </w:tcPr>
          <w:p w14:paraId="4324F3E2" w14:textId="77777777" w:rsidR="002A185B" w:rsidRPr="00CB51FA" w:rsidRDefault="002A185B" w:rsidP="00BF31DF">
            <w:pPr>
              <w:spacing w:before="120" w:after="120"/>
              <w:jc w:val="center"/>
            </w:pPr>
            <w:r>
              <w:sym w:font="Wingdings" w:char="F06F"/>
            </w:r>
          </w:p>
        </w:tc>
        <w:tc>
          <w:tcPr>
            <w:tcW w:w="8358" w:type="dxa"/>
          </w:tcPr>
          <w:p w14:paraId="7BACF605" w14:textId="0088443C" w:rsidR="002A185B" w:rsidRPr="00CB51FA" w:rsidRDefault="008A54CC" w:rsidP="00BF31DF">
            <w:pPr>
              <w:spacing w:before="120" w:after="120"/>
            </w:pPr>
            <w:proofErr w:type="spellStart"/>
            <w:r>
              <w:t>Ja</w:t>
            </w:r>
            <w:proofErr w:type="spellEnd"/>
          </w:p>
        </w:tc>
      </w:tr>
      <w:tr w:rsidR="002A185B" w:rsidRPr="00CB51FA" w14:paraId="7B45B56E" w14:textId="77777777" w:rsidTr="00BF31DF">
        <w:tc>
          <w:tcPr>
            <w:tcW w:w="704" w:type="dxa"/>
          </w:tcPr>
          <w:p w14:paraId="50F46C2F" w14:textId="77777777" w:rsidR="002A185B" w:rsidRDefault="002A185B" w:rsidP="00BF31DF">
            <w:pPr>
              <w:spacing w:before="120" w:after="120"/>
              <w:jc w:val="center"/>
            </w:pPr>
            <w:r>
              <w:sym w:font="Wingdings" w:char="F06F"/>
            </w:r>
          </w:p>
        </w:tc>
        <w:tc>
          <w:tcPr>
            <w:tcW w:w="8358" w:type="dxa"/>
          </w:tcPr>
          <w:p w14:paraId="4BE7160C" w14:textId="3B445730" w:rsidR="002A185B" w:rsidRPr="00CB51FA" w:rsidRDefault="00E6499E" w:rsidP="00BF31DF">
            <w:pPr>
              <w:spacing w:before="120" w:after="120"/>
            </w:pPr>
            <w:proofErr w:type="spellStart"/>
            <w:r>
              <w:t>N</w:t>
            </w:r>
            <w:r w:rsidR="008A54CC">
              <w:t>ej</w:t>
            </w:r>
            <w:proofErr w:type="spellEnd"/>
          </w:p>
        </w:tc>
      </w:tr>
    </w:tbl>
    <w:p w14:paraId="511B6102" w14:textId="2265618B" w:rsidR="008A54CC" w:rsidRDefault="008A54CC" w:rsidP="00E6499E">
      <w:pPr>
        <w:keepNext/>
        <w:keepLines/>
        <w:spacing w:before="240" w:after="240"/>
        <w:rPr>
          <w:lang w:val="en-GB"/>
        </w:rPr>
      </w:pPr>
    </w:p>
    <w:sdt>
      <w:sdtPr>
        <w:rPr>
          <w:lang w:val="da-DK"/>
        </w:rPr>
        <w:id w:val="1586031964"/>
        <w:lock w:val="sdtContentLocked"/>
        <w:placeholder>
          <w:docPart w:val="DefaultPlaceholder_-1854013440"/>
        </w:placeholder>
        <w:group/>
      </w:sdtPr>
      <w:sdtEndPr/>
      <w:sdtContent>
        <w:p w14:paraId="265BE6D7" w14:textId="4304EEA9" w:rsidR="008A54CC" w:rsidRPr="008A54CC" w:rsidRDefault="008A54CC" w:rsidP="00E6499E">
          <w:pPr>
            <w:keepNext/>
            <w:keepLines/>
            <w:spacing w:before="240" w:after="240"/>
            <w:rPr>
              <w:lang w:val="da-DK"/>
            </w:rPr>
          </w:pPr>
          <w:r w:rsidRPr="008A54CC">
            <w:rPr>
              <w:lang w:val="da-DK"/>
            </w:rPr>
            <w:t xml:space="preserve">Hvis ja, så udfyld </w:t>
          </w:r>
          <w:r>
            <w:rPr>
              <w:lang w:val="da-DK"/>
            </w:rPr>
            <w:t>nedenstående for hvert bevilget projekt fra de sidste tre år. Du kan tilføje ekstra rækker, hvis du får brug for det.</w:t>
          </w:r>
        </w:p>
      </w:sdtContent>
    </w:sdt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43EED" w14:paraId="3DB1B982" w14:textId="77777777" w:rsidTr="00543EED">
        <w:tc>
          <w:tcPr>
            <w:tcW w:w="2265" w:type="dxa"/>
          </w:tcPr>
          <w:p w14:paraId="3DB1B97E" w14:textId="277B5727" w:rsidR="00543EED" w:rsidRDefault="00143A69" w:rsidP="00685E96">
            <w:pPr>
              <w:keepNext/>
              <w:keepLines/>
              <w:spacing w:before="120" w:after="120"/>
              <w:jc w:val="center"/>
            </w:pPr>
            <w:r>
              <w:t>EU Programme</w:t>
            </w:r>
          </w:p>
        </w:tc>
        <w:tc>
          <w:tcPr>
            <w:tcW w:w="2265" w:type="dxa"/>
          </w:tcPr>
          <w:p w14:paraId="3DB1B97F" w14:textId="2FB8990D" w:rsidR="00543EED" w:rsidRPr="008A54CC" w:rsidRDefault="008A54CC" w:rsidP="00685E96">
            <w:pPr>
              <w:keepNext/>
              <w:keepLines/>
              <w:spacing w:before="120" w:after="120"/>
              <w:jc w:val="center"/>
              <w:rPr>
                <w:lang w:val="da-DK"/>
              </w:rPr>
            </w:pPr>
            <w:r w:rsidRPr="008A54CC">
              <w:rPr>
                <w:lang w:val="da-DK"/>
              </w:rPr>
              <w:t>År</w:t>
            </w:r>
            <w:r w:rsidR="00143A69" w:rsidRPr="008A54CC">
              <w:rPr>
                <w:lang w:val="da-DK"/>
              </w:rPr>
              <w:t xml:space="preserve"> (</w:t>
            </w:r>
            <w:r w:rsidRPr="008A54CC">
              <w:rPr>
                <w:lang w:val="da-DK"/>
              </w:rPr>
              <w:t>hvor kontrakten blev underskrevet</w:t>
            </w:r>
            <w:r w:rsidR="00143A69" w:rsidRPr="008A54CC">
              <w:rPr>
                <w:lang w:val="da-DK"/>
              </w:rPr>
              <w:t>)</w:t>
            </w:r>
          </w:p>
        </w:tc>
        <w:tc>
          <w:tcPr>
            <w:tcW w:w="2266" w:type="dxa"/>
          </w:tcPr>
          <w:p w14:paraId="3DB1B980" w14:textId="4B233B9C" w:rsidR="00543EED" w:rsidRPr="00143A69" w:rsidRDefault="008A54CC" w:rsidP="00685E96">
            <w:pPr>
              <w:keepNext/>
              <w:keepLines/>
              <w:spacing w:before="120" w:after="120"/>
              <w:jc w:val="center"/>
              <w:rPr>
                <w:lang w:val="en-GB"/>
              </w:rPr>
            </w:pPr>
            <w:proofErr w:type="spellStart"/>
            <w:r>
              <w:rPr>
                <w:lang w:val="en-GB"/>
              </w:rPr>
              <w:t>Projektnummer</w:t>
            </w:r>
            <w:proofErr w:type="spellEnd"/>
          </w:p>
        </w:tc>
        <w:tc>
          <w:tcPr>
            <w:tcW w:w="2266" w:type="dxa"/>
          </w:tcPr>
          <w:p w14:paraId="3DB1B981" w14:textId="00F7B17F" w:rsidR="00543EED" w:rsidRDefault="008A54CC" w:rsidP="00685E96">
            <w:pPr>
              <w:keepNext/>
              <w:keepLines/>
              <w:spacing w:before="120" w:after="120"/>
              <w:jc w:val="center"/>
            </w:pPr>
            <w:proofErr w:type="spellStart"/>
            <w:r>
              <w:t>Navn</w:t>
            </w:r>
            <w:proofErr w:type="spellEnd"/>
            <w:r>
              <w:t xml:space="preserve"> på </w:t>
            </w:r>
            <w:proofErr w:type="spellStart"/>
            <w:r>
              <w:t>koordinator</w:t>
            </w:r>
            <w:proofErr w:type="spellEnd"/>
          </w:p>
        </w:tc>
      </w:tr>
      <w:tr w:rsidR="00543EED" w14:paraId="3DB1B987" w14:textId="77777777" w:rsidTr="00543EED">
        <w:tc>
          <w:tcPr>
            <w:tcW w:w="2265" w:type="dxa"/>
          </w:tcPr>
          <w:p w14:paraId="3DB1B983" w14:textId="77777777" w:rsidR="00543EED" w:rsidRDefault="00543EED" w:rsidP="00685E96">
            <w:pPr>
              <w:spacing w:before="120" w:after="120"/>
            </w:pPr>
          </w:p>
        </w:tc>
        <w:tc>
          <w:tcPr>
            <w:tcW w:w="2265" w:type="dxa"/>
          </w:tcPr>
          <w:p w14:paraId="3DB1B984" w14:textId="77777777" w:rsidR="00543EED" w:rsidRDefault="00543EED" w:rsidP="00685E96">
            <w:pPr>
              <w:spacing w:before="120" w:after="120"/>
            </w:pPr>
          </w:p>
        </w:tc>
        <w:tc>
          <w:tcPr>
            <w:tcW w:w="2266" w:type="dxa"/>
          </w:tcPr>
          <w:p w14:paraId="3DB1B985" w14:textId="77777777" w:rsidR="00543EED" w:rsidRDefault="00543EED" w:rsidP="00685E96">
            <w:pPr>
              <w:spacing w:before="120" w:after="120"/>
            </w:pPr>
          </w:p>
        </w:tc>
        <w:tc>
          <w:tcPr>
            <w:tcW w:w="2266" w:type="dxa"/>
          </w:tcPr>
          <w:p w14:paraId="3DB1B986" w14:textId="77777777" w:rsidR="00543EED" w:rsidRDefault="00543EED" w:rsidP="00685E96">
            <w:pPr>
              <w:spacing w:before="120" w:after="120"/>
            </w:pPr>
          </w:p>
        </w:tc>
      </w:tr>
      <w:tr w:rsidR="002A185B" w14:paraId="0914D988" w14:textId="77777777" w:rsidTr="00543EED">
        <w:tc>
          <w:tcPr>
            <w:tcW w:w="2265" w:type="dxa"/>
          </w:tcPr>
          <w:p w14:paraId="2E062379" w14:textId="77777777" w:rsidR="002A185B" w:rsidRDefault="002A185B" w:rsidP="00685E96">
            <w:pPr>
              <w:spacing w:before="120" w:after="120"/>
            </w:pPr>
          </w:p>
        </w:tc>
        <w:tc>
          <w:tcPr>
            <w:tcW w:w="2265" w:type="dxa"/>
          </w:tcPr>
          <w:p w14:paraId="3C8BA10A" w14:textId="77777777" w:rsidR="002A185B" w:rsidRDefault="002A185B" w:rsidP="00685E96">
            <w:pPr>
              <w:spacing w:before="120" w:after="120"/>
            </w:pPr>
          </w:p>
        </w:tc>
        <w:tc>
          <w:tcPr>
            <w:tcW w:w="2266" w:type="dxa"/>
          </w:tcPr>
          <w:p w14:paraId="53ADCC6E" w14:textId="77777777" w:rsidR="002A185B" w:rsidRDefault="002A185B" w:rsidP="00685E96">
            <w:pPr>
              <w:spacing w:before="120" w:after="120"/>
            </w:pPr>
          </w:p>
        </w:tc>
        <w:tc>
          <w:tcPr>
            <w:tcW w:w="2266" w:type="dxa"/>
          </w:tcPr>
          <w:p w14:paraId="4D8882F5" w14:textId="77777777" w:rsidR="002A185B" w:rsidRDefault="002A185B" w:rsidP="00685E96">
            <w:pPr>
              <w:spacing w:before="120" w:after="120"/>
            </w:pPr>
          </w:p>
        </w:tc>
      </w:tr>
      <w:tr w:rsidR="00543EED" w14:paraId="3DB1B98C" w14:textId="77777777" w:rsidTr="00543EED">
        <w:tc>
          <w:tcPr>
            <w:tcW w:w="2265" w:type="dxa"/>
          </w:tcPr>
          <w:p w14:paraId="3DB1B988" w14:textId="77777777" w:rsidR="00543EED" w:rsidRDefault="00543EED" w:rsidP="00685E96">
            <w:pPr>
              <w:spacing w:before="120" w:after="120"/>
            </w:pPr>
          </w:p>
        </w:tc>
        <w:tc>
          <w:tcPr>
            <w:tcW w:w="2265" w:type="dxa"/>
          </w:tcPr>
          <w:p w14:paraId="3DB1B989" w14:textId="77777777" w:rsidR="00543EED" w:rsidRDefault="00543EED" w:rsidP="00685E96">
            <w:pPr>
              <w:spacing w:before="120" w:after="120"/>
            </w:pPr>
          </w:p>
        </w:tc>
        <w:tc>
          <w:tcPr>
            <w:tcW w:w="2266" w:type="dxa"/>
          </w:tcPr>
          <w:p w14:paraId="3DB1B98A" w14:textId="77777777" w:rsidR="00543EED" w:rsidRDefault="00543EED" w:rsidP="00685E96">
            <w:pPr>
              <w:spacing w:before="120" w:after="120"/>
            </w:pPr>
          </w:p>
        </w:tc>
        <w:tc>
          <w:tcPr>
            <w:tcW w:w="2266" w:type="dxa"/>
          </w:tcPr>
          <w:p w14:paraId="3DB1B98B" w14:textId="77777777" w:rsidR="00543EED" w:rsidRDefault="00543EED" w:rsidP="00685E96">
            <w:pPr>
              <w:spacing w:before="120" w:after="120"/>
            </w:pPr>
          </w:p>
        </w:tc>
      </w:tr>
    </w:tbl>
    <w:p w14:paraId="3DB1B98D" w14:textId="77777777" w:rsidR="00543EED" w:rsidRDefault="00543EED" w:rsidP="000E6B37"/>
    <w:sdt>
      <w:sdtPr>
        <w:rPr>
          <w:rFonts w:asciiTheme="minorHAnsi" w:eastAsiaTheme="minorHAnsi" w:hAnsiTheme="minorHAnsi" w:cstheme="minorBidi"/>
          <w:b/>
          <w:color w:val="auto"/>
          <w:sz w:val="22"/>
          <w:szCs w:val="22"/>
          <w:lang w:val="en-GB"/>
        </w:rPr>
        <w:id w:val="2030529709"/>
        <w:lock w:val="sdtContentLocked"/>
        <w:placeholder>
          <w:docPart w:val="DefaultPlaceholder_-1854013440"/>
        </w:placeholder>
        <w:group/>
      </w:sdtPr>
      <w:sdtEndPr>
        <w:rPr>
          <w:b w:val="0"/>
          <w:lang w:val="da-DK"/>
        </w:rPr>
      </w:sdtEndPr>
      <w:sdtContent>
        <w:p w14:paraId="144232EC" w14:textId="1EA86054" w:rsidR="00EB48D7" w:rsidRDefault="008A54CC" w:rsidP="008A54CC">
          <w:pPr>
            <w:pStyle w:val="Overskrift2"/>
            <w:rPr>
              <w:b/>
              <w:lang w:val="en-GB"/>
            </w:rPr>
          </w:pPr>
          <w:r>
            <w:rPr>
              <w:b/>
              <w:lang w:val="en-GB"/>
            </w:rPr>
            <w:t>Følgende do</w:t>
          </w:r>
          <w:r w:rsidR="00D478AF">
            <w:rPr>
              <w:b/>
              <w:lang w:val="en-GB"/>
            </w:rPr>
            <w:t>k</w:t>
          </w:r>
          <w:r>
            <w:rPr>
              <w:b/>
              <w:lang w:val="en-GB"/>
            </w:rPr>
            <w:t xml:space="preserve">umenter skal medsendes: </w:t>
          </w:r>
        </w:p>
        <w:p w14:paraId="4B5094E4" w14:textId="527AD1CC" w:rsidR="008A54CC" w:rsidRDefault="008A54CC" w:rsidP="008A54CC">
          <w:pPr>
            <w:pStyle w:val="Listeafsnit"/>
            <w:numPr>
              <w:ilvl w:val="0"/>
              <w:numId w:val="3"/>
            </w:numPr>
            <w:rPr>
              <w:lang w:val="da-DK"/>
            </w:rPr>
          </w:pPr>
          <w:r w:rsidRPr="008A54CC">
            <w:rPr>
              <w:lang w:val="da-DK"/>
            </w:rPr>
            <w:t>En official anmodning fra k</w:t>
          </w:r>
          <w:r>
            <w:rPr>
              <w:lang w:val="da-DK"/>
            </w:rPr>
            <w:t>oordinator omrking partnerskiftet</w:t>
          </w:r>
        </w:p>
        <w:p w14:paraId="4CCF5C18" w14:textId="776004F3" w:rsidR="008A54CC" w:rsidRDefault="00D478AF" w:rsidP="008A54CC">
          <w:pPr>
            <w:pStyle w:val="Listeafsnit"/>
            <w:numPr>
              <w:ilvl w:val="0"/>
              <w:numId w:val="3"/>
            </w:numPr>
            <w:rPr>
              <w:lang w:val="da-DK"/>
            </w:rPr>
          </w:pPr>
          <w:r>
            <w:rPr>
              <w:lang w:val="da-DK"/>
            </w:rPr>
            <w:t>En officiel skrivelse</w:t>
          </w:r>
          <w:r w:rsidR="008A54CC">
            <w:rPr>
              <w:lang w:val="da-DK"/>
            </w:rPr>
            <w:t xml:space="preserve"> fra den partner, som udtræder af projektet</w:t>
          </w:r>
        </w:p>
        <w:p w14:paraId="3DFDA045" w14:textId="6DC2502A" w:rsidR="008A54CC" w:rsidRDefault="008A54CC" w:rsidP="008A54CC">
          <w:pPr>
            <w:pStyle w:val="Listeafsnit"/>
            <w:numPr>
              <w:ilvl w:val="0"/>
              <w:numId w:val="3"/>
            </w:numPr>
            <w:rPr>
              <w:lang w:val="da-DK"/>
            </w:rPr>
          </w:pPr>
          <w:r>
            <w:rPr>
              <w:lang w:val="da-DK"/>
            </w:rPr>
            <w:t>En bekræftelse fra det øvrige partnerskab om partnerens udtræden af projektet</w:t>
          </w:r>
        </w:p>
        <w:p w14:paraId="3CE4AB27" w14:textId="1593F616" w:rsidR="008A54CC" w:rsidRDefault="008A54CC" w:rsidP="008A54CC">
          <w:pPr>
            <w:pStyle w:val="Listeafsnit"/>
            <w:numPr>
              <w:ilvl w:val="0"/>
              <w:numId w:val="3"/>
            </w:numPr>
            <w:rPr>
              <w:lang w:val="da-DK"/>
            </w:rPr>
          </w:pPr>
          <w:r>
            <w:rPr>
              <w:lang w:val="da-DK"/>
            </w:rPr>
            <w:t>Dato for partnerens udtræden af projektet samt dato for den nye partners indtræden i projektet</w:t>
          </w:r>
        </w:p>
        <w:p w14:paraId="68547495" w14:textId="1E2642EA" w:rsidR="00F73352" w:rsidRDefault="00F73352" w:rsidP="008A54CC">
          <w:pPr>
            <w:pStyle w:val="Listeafsnit"/>
            <w:numPr>
              <w:ilvl w:val="0"/>
              <w:numId w:val="3"/>
            </w:numPr>
            <w:rPr>
              <w:lang w:val="da-DK"/>
            </w:rPr>
          </w:pPr>
          <w:r>
            <w:t>Der skal medsendes en ny budgetfordeling, såfremt budgettet mellem partnerne og/eller arbejdspakker for KA220 eller budget mellem aktiviteter for KA210 ændres ved partnerskiftet.</w:t>
          </w:r>
        </w:p>
        <w:p w14:paraId="5D365912" w14:textId="4C0AACD5" w:rsidR="00D478AF" w:rsidRDefault="00D478AF" w:rsidP="00D478AF">
          <w:pPr>
            <w:pStyle w:val="Listeafsnit"/>
            <w:numPr>
              <w:ilvl w:val="0"/>
              <w:numId w:val="3"/>
            </w:numPr>
            <w:spacing w:after="0" w:line="240" w:lineRule="auto"/>
            <w:contextualSpacing w:val="0"/>
            <w:rPr>
              <w:rFonts w:eastAsia="Times New Roman"/>
            </w:rPr>
          </w:pPr>
          <w:r>
            <w:rPr>
              <w:rFonts w:eastAsia="Times New Roman"/>
            </w:rPr>
            <w:lastRenderedPageBreak/>
            <w:t>Hvis den indtrædende partner ikke 1-til-1 overtager den udtrædende partners budget, så skal der medsendes en ny budgetfordeling mellem partnere. Dette gælder kun for Cooperations Partnerships (KA220).</w:t>
          </w:r>
        </w:p>
        <w:p w14:paraId="75733D8B" w14:textId="5D04DD3D" w:rsidR="00F95594" w:rsidRDefault="008A54CC" w:rsidP="008A54CC">
          <w:pPr>
            <w:pStyle w:val="Listeafsnit"/>
            <w:numPr>
              <w:ilvl w:val="0"/>
              <w:numId w:val="3"/>
            </w:numPr>
            <w:rPr>
              <w:lang w:val="da-DK"/>
            </w:rPr>
          </w:pPr>
          <w:r>
            <w:rPr>
              <w:lang w:val="da-DK"/>
            </w:rPr>
            <w:t>Mandate letter/accession form (vedhæftet mailen) med angivelse af dato og underskrevet af legal representative for den partner, som træder ind i projektet.</w:t>
          </w:r>
          <w:r w:rsidR="00F95594">
            <w:rPr>
              <w:lang w:val="da-DK"/>
            </w:rPr>
            <w:t xml:space="preserve"> Selvsamme skal også være underskrevet af legel representative for koordinator/lead organisation</w:t>
          </w:r>
        </w:p>
      </w:sdtContent>
    </w:sdt>
    <w:p w14:paraId="528A4608" w14:textId="5927FDFB" w:rsidR="008A54CC" w:rsidRPr="00CD4635" w:rsidRDefault="00662269" w:rsidP="008A54CC">
      <w:pPr>
        <w:pStyle w:val="Listeafsnit"/>
        <w:numPr>
          <w:ilvl w:val="0"/>
          <w:numId w:val="3"/>
        </w:numPr>
        <w:rPr>
          <w:lang w:val="da-DK"/>
        </w:rPr>
      </w:pPr>
      <w:sdt>
        <w:sdtPr>
          <w:rPr>
            <w:lang w:val="da-DK"/>
          </w:rPr>
          <w:id w:val="-594703852"/>
          <w:lock w:val="sdtContentLocked"/>
          <w:placeholder>
            <w:docPart w:val="DefaultPlaceholder_-1854013440"/>
          </w:placeholder>
          <w:group/>
        </w:sdtPr>
        <w:sdtEndPr/>
        <w:sdtContent>
          <w:r w:rsidR="00CD4635" w:rsidRPr="00CD4635">
            <w:rPr>
              <w:lang w:val="da-DK"/>
            </w:rPr>
            <w:t>Declaration on Honour med angivelse af dato og u</w:t>
          </w:r>
          <w:r w:rsidR="00CD4635">
            <w:rPr>
              <w:lang w:val="da-DK"/>
            </w:rPr>
            <w:t xml:space="preserve">nderskrevet af den juridisk ansvarlige for den tiltrædende partner. </w:t>
          </w:r>
          <w:r w:rsidR="00CD4635" w:rsidRPr="00CD4635">
            <w:rPr>
              <w:lang w:val="da-DK"/>
            </w:rPr>
            <w:t>Declaration on Honour</w:t>
          </w:r>
          <w:r w:rsidR="00CD4635">
            <w:rPr>
              <w:lang w:val="da-DK"/>
            </w:rPr>
            <w:t xml:space="preserve"> skal bekræfte, at den tiltrædende partner accepterer at træde ind i projektet, partneren er klar over dets roller, rettigheder, ansvar, opgaver i projektet og i partnerskabet.</w:t>
          </w:r>
        </w:sdtContent>
      </w:sdt>
      <w:r w:rsidR="008A54CC" w:rsidRPr="00CD4635">
        <w:rPr>
          <w:lang w:val="da-DK"/>
        </w:rPr>
        <w:br/>
      </w:r>
    </w:p>
    <w:p w14:paraId="044425C1" w14:textId="4569184E" w:rsidR="003761FB" w:rsidRPr="00CD4635" w:rsidRDefault="003761FB" w:rsidP="00164621">
      <w:pPr>
        <w:spacing w:after="60"/>
        <w:rPr>
          <w:bCs/>
          <w:lang w:val="da-DK"/>
        </w:rPr>
      </w:pPr>
    </w:p>
    <w:p w14:paraId="19299602" w14:textId="77777777" w:rsidR="00164621" w:rsidRPr="00CD4635" w:rsidRDefault="00164621" w:rsidP="004661ED">
      <w:pPr>
        <w:jc w:val="both"/>
        <w:rPr>
          <w:i/>
          <w:lang w:val="da-DK"/>
        </w:rPr>
      </w:pPr>
    </w:p>
    <w:p w14:paraId="5F74C1E9" w14:textId="21F75F71" w:rsidR="00F977C7" w:rsidRPr="00461F1D" w:rsidRDefault="00F977C7" w:rsidP="00A6018B">
      <w:pPr>
        <w:jc w:val="both"/>
        <w:rPr>
          <w:lang w:val="da-DK"/>
        </w:rPr>
      </w:pPr>
    </w:p>
    <w:sectPr w:rsidR="00F977C7" w:rsidRPr="00461F1D" w:rsidSect="00536897">
      <w:footerReference w:type="default" r:id="rId8"/>
      <w:pgSz w:w="11906" w:h="16838"/>
      <w:pgMar w:top="993" w:right="1417" w:bottom="1417" w:left="1417" w:header="708" w:footer="2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E0D8A" w14:textId="77777777" w:rsidR="00AE6B89" w:rsidRDefault="00AE6B89" w:rsidP="00536897">
      <w:pPr>
        <w:spacing w:after="0" w:line="240" w:lineRule="auto"/>
      </w:pPr>
      <w:r>
        <w:separator/>
      </w:r>
    </w:p>
  </w:endnote>
  <w:endnote w:type="continuationSeparator" w:id="0">
    <w:p w14:paraId="6CF3C16C" w14:textId="77777777" w:rsidR="00AE6B89" w:rsidRDefault="00AE6B89" w:rsidP="00536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2412614"/>
      <w:docPartObj>
        <w:docPartGallery w:val="Page Numbers (Bottom of Page)"/>
        <w:docPartUnique/>
      </w:docPartObj>
    </w:sdtPr>
    <w:sdtEndPr/>
    <w:sdtContent>
      <w:p w14:paraId="3DB1B998" w14:textId="77777777" w:rsidR="00536897" w:rsidRDefault="00536897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196D" w:rsidRPr="0000196D">
          <w:rPr>
            <w:noProof/>
            <w:lang w:val="fr-FR"/>
          </w:rPr>
          <w:t>2</w:t>
        </w:r>
        <w:r>
          <w:fldChar w:fldCharType="end"/>
        </w:r>
      </w:p>
    </w:sdtContent>
  </w:sdt>
  <w:p w14:paraId="3DB1B999" w14:textId="77777777" w:rsidR="00536897" w:rsidRDefault="0053689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90D12" w14:textId="77777777" w:rsidR="00AE6B89" w:rsidRDefault="00AE6B89" w:rsidP="00536897">
      <w:pPr>
        <w:spacing w:after="0" w:line="240" w:lineRule="auto"/>
      </w:pPr>
      <w:r>
        <w:separator/>
      </w:r>
    </w:p>
  </w:footnote>
  <w:footnote w:type="continuationSeparator" w:id="0">
    <w:p w14:paraId="794BF6C5" w14:textId="77777777" w:rsidR="00AE6B89" w:rsidRDefault="00AE6B89" w:rsidP="005368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E24472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CB7669"/>
    <w:multiLevelType w:val="hybridMultilevel"/>
    <w:tmpl w:val="0A441154"/>
    <w:lvl w:ilvl="0" w:tplc="4BC08A8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77EF6"/>
    <w:multiLevelType w:val="hybridMultilevel"/>
    <w:tmpl w:val="D874568E"/>
    <w:lvl w:ilvl="0" w:tplc="15388A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686991"/>
    <w:multiLevelType w:val="hybridMultilevel"/>
    <w:tmpl w:val="25A8056E"/>
    <w:lvl w:ilvl="0" w:tplc="15388A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0626362">
    <w:abstractNumId w:val="3"/>
  </w:num>
  <w:num w:numId="2" w16cid:durableId="1222015323">
    <w:abstractNumId w:val="0"/>
  </w:num>
  <w:num w:numId="3" w16cid:durableId="107432383">
    <w:abstractNumId w:val="2"/>
  </w:num>
  <w:num w:numId="4" w16cid:durableId="785542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533"/>
    <w:rsid w:val="0000196D"/>
    <w:rsid w:val="000A4634"/>
    <w:rsid w:val="000B5533"/>
    <w:rsid w:val="000E6B37"/>
    <w:rsid w:val="00143A69"/>
    <w:rsid w:val="00164621"/>
    <w:rsid w:val="00174417"/>
    <w:rsid w:val="00184619"/>
    <w:rsid w:val="00192F7E"/>
    <w:rsid w:val="001F5BB9"/>
    <w:rsid w:val="00224B77"/>
    <w:rsid w:val="002A185B"/>
    <w:rsid w:val="00340042"/>
    <w:rsid w:val="00345237"/>
    <w:rsid w:val="003761FB"/>
    <w:rsid w:val="003A600E"/>
    <w:rsid w:val="00401FCB"/>
    <w:rsid w:val="00424E5F"/>
    <w:rsid w:val="00461F1D"/>
    <w:rsid w:val="004661ED"/>
    <w:rsid w:val="00476683"/>
    <w:rsid w:val="004A1D8F"/>
    <w:rsid w:val="004B5466"/>
    <w:rsid w:val="004B6F1E"/>
    <w:rsid w:val="004C7C16"/>
    <w:rsid w:val="004D7F33"/>
    <w:rsid w:val="00536897"/>
    <w:rsid w:val="00543EED"/>
    <w:rsid w:val="00573CD1"/>
    <w:rsid w:val="005827FD"/>
    <w:rsid w:val="005B2FDF"/>
    <w:rsid w:val="005D6FF0"/>
    <w:rsid w:val="006044CB"/>
    <w:rsid w:val="006409EB"/>
    <w:rsid w:val="00661DCE"/>
    <w:rsid w:val="00662269"/>
    <w:rsid w:val="00685E96"/>
    <w:rsid w:val="006B34DF"/>
    <w:rsid w:val="006B776A"/>
    <w:rsid w:val="006C0B7A"/>
    <w:rsid w:val="00752DCF"/>
    <w:rsid w:val="007656DC"/>
    <w:rsid w:val="007E665C"/>
    <w:rsid w:val="00817785"/>
    <w:rsid w:val="00830162"/>
    <w:rsid w:val="008A3D4A"/>
    <w:rsid w:val="008A54CC"/>
    <w:rsid w:val="00900BEC"/>
    <w:rsid w:val="00905648"/>
    <w:rsid w:val="009142B2"/>
    <w:rsid w:val="00923727"/>
    <w:rsid w:val="0092435F"/>
    <w:rsid w:val="00970AD8"/>
    <w:rsid w:val="009F5756"/>
    <w:rsid w:val="00A178F6"/>
    <w:rsid w:val="00A6018B"/>
    <w:rsid w:val="00A6668D"/>
    <w:rsid w:val="00AC6B73"/>
    <w:rsid w:val="00AE6B89"/>
    <w:rsid w:val="00B73164"/>
    <w:rsid w:val="00BA287B"/>
    <w:rsid w:val="00BA3D2F"/>
    <w:rsid w:val="00BC475F"/>
    <w:rsid w:val="00BE0EE9"/>
    <w:rsid w:val="00BF3EB8"/>
    <w:rsid w:val="00C52237"/>
    <w:rsid w:val="00C63608"/>
    <w:rsid w:val="00C76DAC"/>
    <w:rsid w:val="00C96A2C"/>
    <w:rsid w:val="00C9700E"/>
    <w:rsid w:val="00CB51FA"/>
    <w:rsid w:val="00CD4635"/>
    <w:rsid w:val="00D07EB4"/>
    <w:rsid w:val="00D2159E"/>
    <w:rsid w:val="00D478AF"/>
    <w:rsid w:val="00D97DD5"/>
    <w:rsid w:val="00DB5177"/>
    <w:rsid w:val="00DD3A39"/>
    <w:rsid w:val="00E6499E"/>
    <w:rsid w:val="00E65A16"/>
    <w:rsid w:val="00EB48D7"/>
    <w:rsid w:val="00F13D6F"/>
    <w:rsid w:val="00F32381"/>
    <w:rsid w:val="00F35484"/>
    <w:rsid w:val="00F51F7A"/>
    <w:rsid w:val="00F56F03"/>
    <w:rsid w:val="00F6516C"/>
    <w:rsid w:val="00F73352"/>
    <w:rsid w:val="00F95594"/>
    <w:rsid w:val="00F977C7"/>
    <w:rsid w:val="00FF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DB1B959"/>
  <w15:chartTrackingRefBased/>
  <w15:docId w15:val="{FD6B914A-AABB-48F0-9F63-D3FD46F21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D7F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D7F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543E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536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36897"/>
  </w:style>
  <w:style w:type="paragraph" w:styleId="Sidefod">
    <w:name w:val="footer"/>
    <w:basedOn w:val="Normal"/>
    <w:link w:val="SidefodTegn"/>
    <w:uiPriority w:val="99"/>
    <w:unhideWhenUsed/>
    <w:rsid w:val="00536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36897"/>
  </w:style>
  <w:style w:type="paragraph" w:styleId="Listeafsnit">
    <w:name w:val="List Paragraph"/>
    <w:basedOn w:val="Normal"/>
    <w:uiPriority w:val="34"/>
    <w:qFormat/>
    <w:rsid w:val="00EB48D7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4D7F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D7F3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pstilling-punkttegn">
    <w:name w:val="List Bullet"/>
    <w:basedOn w:val="Normal"/>
    <w:uiPriority w:val="99"/>
    <w:unhideWhenUsed/>
    <w:rsid w:val="008A54CC"/>
    <w:pPr>
      <w:numPr>
        <w:numId w:val="2"/>
      </w:numPr>
      <w:contextualSpacing/>
    </w:pPr>
  </w:style>
  <w:style w:type="character" w:styleId="Pladsholdertekst">
    <w:name w:val="Placeholder Text"/>
    <w:basedOn w:val="Standardskrifttypeiafsnit"/>
    <w:uiPriority w:val="99"/>
    <w:semiHidden/>
    <w:rsid w:val="006B776A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B77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B77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4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2D2D2"/>
            <w:right w:val="none" w:sz="0" w:space="0" w:color="auto"/>
          </w:divBdr>
        </w:div>
        <w:div w:id="212017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5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C0DD4DC-F501-4354-A9C9-6FF16353BDB5}"/>
      </w:docPartPr>
      <w:docPartBody>
        <w:p w:rsidR="00314C4E" w:rsidRDefault="00023D6A">
          <w:r w:rsidRPr="00CE087C">
            <w:rPr>
              <w:rStyle w:val="Pladsholdertekst"/>
            </w:rPr>
            <w:t>Klik eller tryk her for at skrive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D6A"/>
    <w:rsid w:val="00023D6A"/>
    <w:rsid w:val="00314C4E"/>
    <w:rsid w:val="004F4979"/>
    <w:rsid w:val="00D0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023D6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429</Words>
  <Characters>2610</Characters>
  <Application>Microsoft Office Word</Application>
  <DocSecurity>0</DocSecurity>
  <Lines>153</Lines>
  <Paragraphs>51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ETNIC</Company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BRETON Gaëlle</dc:creator>
  <cp:keywords/>
  <dc:description/>
  <cp:lastModifiedBy>Jette Esager Rasmussen</cp:lastModifiedBy>
  <cp:revision>2</cp:revision>
  <dcterms:created xsi:type="dcterms:W3CDTF">2026-06-13T11:09:00Z</dcterms:created>
  <dcterms:modified xsi:type="dcterms:W3CDTF">2026-06-13T11:09:00Z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