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4D" w:rsidRPr="007B22F7" w:rsidRDefault="005A334D" w:rsidP="005A334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B22F7">
        <w:rPr>
          <w:rFonts w:asciiTheme="minorHAnsi" w:hAnsiTheme="minorHAnsi" w:cstheme="minorHAnsi"/>
          <w:b/>
          <w:sz w:val="24"/>
          <w:szCs w:val="24"/>
          <w:u w:val="single"/>
        </w:rPr>
        <w:t>Projektbeskrivelse</w:t>
      </w:r>
      <w:r w:rsidR="00276675">
        <w:rPr>
          <w:rFonts w:asciiTheme="minorHAnsi" w:hAnsiTheme="minorHAnsi" w:cstheme="minorHAnsi"/>
          <w:b/>
          <w:sz w:val="24"/>
          <w:szCs w:val="24"/>
          <w:u w:val="single"/>
        </w:rPr>
        <w:t>sskabelon</w:t>
      </w:r>
      <w:r w:rsidR="00F02C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A334D" w:rsidRPr="007B22F7" w:rsidRDefault="005A334D" w:rsidP="005A334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A334D" w:rsidRPr="007B22F7" w:rsidRDefault="005A334D" w:rsidP="005A334D">
      <w:pPr>
        <w:rPr>
          <w:rFonts w:asciiTheme="minorHAnsi" w:hAnsiTheme="minorHAnsi" w:cstheme="minorHAnsi"/>
          <w:b/>
        </w:rPr>
      </w:pPr>
      <w:r w:rsidRPr="007B22F7">
        <w:rPr>
          <w:rFonts w:asciiTheme="minorHAnsi" w:hAnsiTheme="minorHAnsi" w:cstheme="minorHAnsi"/>
          <w:b/>
        </w:rPr>
        <w:t>Bilag 1:</w:t>
      </w:r>
    </w:p>
    <w:p w:rsidR="005A334D" w:rsidRPr="007B22F7" w:rsidRDefault="005A334D" w:rsidP="005A334D">
      <w:pPr>
        <w:rPr>
          <w:rFonts w:asciiTheme="minorHAnsi" w:hAnsiTheme="minorHAnsi" w:cstheme="minorHAnsi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5A334D" w:rsidRPr="007B22F7" w:rsidTr="007B5309">
        <w:trPr>
          <w:trHeight w:val="546"/>
        </w:trPr>
        <w:tc>
          <w:tcPr>
            <w:tcW w:w="9634" w:type="dxa"/>
            <w:gridSpan w:val="2"/>
          </w:tcPr>
          <w:p w:rsidR="005A334D" w:rsidRPr="00EA0A87" w:rsidRDefault="005A334D" w:rsidP="007B5309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  <w:b/>
              </w:rPr>
              <w:t>Obligatoriske op</w:t>
            </w:r>
            <w:r w:rsidR="00C43BF7">
              <w:rPr>
                <w:rFonts w:asciiTheme="minorHAnsi" w:hAnsiTheme="minorHAnsi" w:cstheme="minorHAnsi"/>
                <w:b/>
              </w:rPr>
              <w:t xml:space="preserve">lysninger om </w:t>
            </w:r>
            <w:r w:rsidR="001A499B">
              <w:rPr>
                <w:rFonts w:asciiTheme="minorHAnsi" w:hAnsiTheme="minorHAnsi" w:cstheme="minorHAnsi"/>
                <w:b/>
              </w:rPr>
              <w:t xml:space="preserve">projektet </w:t>
            </w:r>
            <w:r w:rsidR="00EA0A87">
              <w:rPr>
                <w:rFonts w:asciiTheme="minorHAnsi" w:hAnsiTheme="minorHAnsi" w:cstheme="minorHAnsi"/>
              </w:rPr>
              <w:t>(Maks. 5 sider)</w:t>
            </w:r>
          </w:p>
          <w:p w:rsidR="005A334D" w:rsidRPr="007B22F7" w:rsidRDefault="005A334D" w:rsidP="007B53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A334D" w:rsidRPr="007B22F7" w:rsidTr="007B5309">
        <w:trPr>
          <w:trHeight w:val="1117"/>
        </w:trPr>
        <w:tc>
          <w:tcPr>
            <w:tcW w:w="3539" w:type="dxa"/>
          </w:tcPr>
          <w:p w:rsidR="005A334D" w:rsidRPr="007B22F7" w:rsidRDefault="005A334D" w:rsidP="007B5309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Formål</w:t>
            </w:r>
          </w:p>
        </w:tc>
        <w:tc>
          <w:tcPr>
            <w:tcW w:w="6095" w:type="dxa"/>
          </w:tcPr>
          <w:p w:rsidR="005A334D" w:rsidRPr="00011E3E" w:rsidRDefault="00011E3E" w:rsidP="007B5309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Beskrivelse af projektets formål samt evt. sammenhæng mellem projektets delformål</w:t>
            </w:r>
          </w:p>
        </w:tc>
      </w:tr>
      <w:tr w:rsidR="00BA1CBA" w:rsidRPr="007B22F7" w:rsidTr="007B5309">
        <w:trPr>
          <w:trHeight w:val="1117"/>
        </w:trPr>
        <w:tc>
          <w:tcPr>
            <w:tcW w:w="3539" w:type="dxa"/>
          </w:tcPr>
          <w:p w:rsidR="00BA1CBA" w:rsidRPr="007B22F7" w:rsidRDefault="00066353" w:rsidP="00BA1C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Arbejds- og t</w:t>
            </w:r>
            <w:r w:rsidR="00BA1CBA" w:rsidRPr="007B22F7">
              <w:rPr>
                <w:rFonts w:asciiTheme="minorHAnsi" w:hAnsiTheme="minorHAnsi" w:cstheme="minorHAnsi"/>
              </w:rPr>
              <w:t>idsplan (startd</w:t>
            </w:r>
            <w:r w:rsidR="00011E3E">
              <w:rPr>
                <w:rFonts w:asciiTheme="minorHAnsi" w:hAnsiTheme="minorHAnsi" w:cstheme="minorHAnsi"/>
              </w:rPr>
              <w:t>ato og slutdato) in</w:t>
            </w:r>
            <w:r w:rsidR="00EA0A87">
              <w:rPr>
                <w:rFonts w:asciiTheme="minorHAnsi" w:hAnsiTheme="minorHAnsi" w:cstheme="minorHAnsi"/>
              </w:rPr>
              <w:t>kl. milepæle og eventuelle delmål</w:t>
            </w:r>
          </w:p>
          <w:p w:rsidR="00BA1CBA" w:rsidRPr="007B22F7" w:rsidRDefault="00BA1CBA" w:rsidP="00BA1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BA1CBA" w:rsidRPr="007B22F7" w:rsidRDefault="00BA1CBA" w:rsidP="00BA1CBA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>Udfoldet</w:t>
            </w:r>
            <w:r w:rsidR="00EA0A87">
              <w:rPr>
                <w:rFonts w:asciiTheme="minorHAnsi" w:hAnsiTheme="minorHAnsi" w:cstheme="minorHAnsi"/>
                <w:i/>
              </w:rPr>
              <w:t xml:space="preserve"> arbejds- og</w:t>
            </w:r>
            <w:r w:rsidRPr="007B22F7">
              <w:rPr>
                <w:rFonts w:asciiTheme="minorHAnsi" w:hAnsiTheme="minorHAnsi" w:cstheme="minorHAnsi"/>
                <w:i/>
              </w:rPr>
              <w:t xml:space="preserve"> tidsplan inkl. </w:t>
            </w:r>
            <w:r w:rsidR="00EA0A87">
              <w:rPr>
                <w:rFonts w:asciiTheme="minorHAnsi" w:hAnsiTheme="minorHAnsi" w:cstheme="minorHAnsi"/>
                <w:i/>
              </w:rPr>
              <w:t>m</w:t>
            </w:r>
            <w:r w:rsidRPr="007B22F7">
              <w:rPr>
                <w:rFonts w:asciiTheme="minorHAnsi" w:hAnsiTheme="minorHAnsi" w:cstheme="minorHAnsi"/>
                <w:i/>
              </w:rPr>
              <w:t>ilepæle</w:t>
            </w:r>
            <w:r w:rsidR="00EA0A87">
              <w:rPr>
                <w:rFonts w:asciiTheme="minorHAnsi" w:hAnsiTheme="minorHAnsi" w:cstheme="minorHAnsi"/>
                <w:i/>
              </w:rPr>
              <w:t xml:space="preserve"> (planen kan evt. vedlægges som bilag)</w:t>
            </w:r>
            <w:bookmarkStart w:id="0" w:name="_GoBack"/>
            <w:bookmarkEnd w:id="0"/>
          </w:p>
        </w:tc>
      </w:tr>
      <w:tr w:rsidR="00EF176F" w:rsidRPr="007B22F7" w:rsidTr="007B5309">
        <w:trPr>
          <w:trHeight w:val="1117"/>
        </w:trPr>
        <w:tc>
          <w:tcPr>
            <w:tcW w:w="3539" w:type="dxa"/>
          </w:tcPr>
          <w:p w:rsidR="00EF176F" w:rsidRPr="007B22F7" w:rsidRDefault="00EF176F" w:rsidP="00BA1C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Projektets ressourcer </w:t>
            </w:r>
          </w:p>
        </w:tc>
        <w:tc>
          <w:tcPr>
            <w:tcW w:w="6095" w:type="dxa"/>
          </w:tcPr>
          <w:p w:rsidR="00EF176F" w:rsidRPr="007B22F7" w:rsidRDefault="00EF176F" w:rsidP="00BA1CB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sammensætning af projektgruppe, styregruppe o.l. og hvorledes dette understøtter projektets realisering  </w:t>
            </w:r>
          </w:p>
        </w:tc>
      </w:tr>
      <w:tr w:rsidR="00BA1CBA" w:rsidRPr="007B22F7" w:rsidTr="007B5309">
        <w:trPr>
          <w:trHeight w:val="1117"/>
        </w:trPr>
        <w:tc>
          <w:tcPr>
            <w:tcW w:w="3539" w:type="dxa"/>
          </w:tcPr>
          <w:p w:rsidR="00BA1CBA" w:rsidRPr="007B22F7" w:rsidRDefault="00BA1CBA" w:rsidP="002906C5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Det ansøgte beløb </w:t>
            </w:r>
            <w:r w:rsidR="002906C5">
              <w:rPr>
                <w:rFonts w:asciiTheme="minorHAnsi" w:hAnsiTheme="minorHAnsi" w:cstheme="minorHAnsi"/>
              </w:rPr>
              <w:t>(jf. bilag 2)</w:t>
            </w:r>
          </w:p>
        </w:tc>
        <w:tc>
          <w:tcPr>
            <w:tcW w:w="6095" w:type="dxa"/>
          </w:tcPr>
          <w:p w:rsidR="00BA1CBA" w:rsidRPr="007B22F7" w:rsidRDefault="00BA1CBA" w:rsidP="00BA1CBA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Beløb i DKK </w:t>
            </w:r>
          </w:p>
        </w:tc>
      </w:tr>
      <w:tr w:rsidR="00EA0A87" w:rsidRPr="007B22F7" w:rsidTr="00EA0A87">
        <w:trPr>
          <w:trHeight w:val="1560"/>
        </w:trPr>
        <w:tc>
          <w:tcPr>
            <w:tcW w:w="3539" w:type="dxa"/>
            <w:vMerge w:val="restart"/>
          </w:tcPr>
          <w:p w:rsidR="00EA0A87" w:rsidRPr="001A499B" w:rsidRDefault="00EA0A87" w:rsidP="001A49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Indhold af initiativet samt forventet udbytte og succeskriterier </w:t>
            </w:r>
            <w:r w:rsidRPr="001A499B">
              <w:rPr>
                <w:rFonts w:asciiTheme="minorHAnsi" w:hAnsiTheme="minorHAnsi" w:cstheme="minorHAnsi"/>
              </w:rPr>
              <w:t>skal beskrives, herunder en eventuel udviklingsfase såfremt der er tale om et nyt uddannelsesforløb eller ny aktivitet/indsats. Er der tale om udbredelse eller videreudvikling af et eksisterende forløb eller aktivitet, skal potentialet beskrives med afsæt i eksisterende resultater og viden, og hvilke udviklingsaktiviteter de ansøgte midler skal dække.</w:t>
            </w:r>
          </w:p>
          <w:p w:rsidR="00EA0A87" w:rsidRPr="007B22F7" w:rsidRDefault="00EA0A87" w:rsidP="001A49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EA0A87" w:rsidRPr="007B22F7" w:rsidRDefault="00EA0A87" w:rsidP="00BA1CB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Beskrivelse af initiativets</w:t>
            </w:r>
            <w:r w:rsidRPr="007B22F7">
              <w:rPr>
                <w:rFonts w:asciiTheme="minorHAnsi" w:hAnsiTheme="minorHAnsi" w:cstheme="minorHAnsi"/>
                <w:i/>
              </w:rPr>
              <w:t xml:space="preserve"> indhold</w:t>
            </w:r>
            <w:r>
              <w:rPr>
                <w:rFonts w:asciiTheme="minorHAnsi" w:hAnsiTheme="minorHAnsi" w:cstheme="minorHAnsi"/>
                <w:i/>
              </w:rPr>
              <w:t>, herunder konkrete aktiviteter</w:t>
            </w:r>
          </w:p>
          <w:p w:rsidR="00EA0A87" w:rsidRPr="007B22F7" w:rsidRDefault="00EA0A87" w:rsidP="001A499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A0A87" w:rsidRPr="007B22F7" w:rsidTr="00A6090C">
        <w:trPr>
          <w:trHeight w:val="1560"/>
        </w:trPr>
        <w:tc>
          <w:tcPr>
            <w:tcW w:w="3539" w:type="dxa"/>
            <w:vMerge/>
          </w:tcPr>
          <w:p w:rsidR="00EA0A87" w:rsidRDefault="00EA0A87" w:rsidP="001A49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EA0A87" w:rsidRDefault="00EA0A87" w:rsidP="00BA1CB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Forventet udbytte og succeskriterier for projektet</w:t>
            </w:r>
          </w:p>
        </w:tc>
      </w:tr>
      <w:tr w:rsidR="00BA1CBA" w:rsidRPr="007B22F7" w:rsidTr="007B5309">
        <w:trPr>
          <w:trHeight w:val="1117"/>
        </w:trPr>
        <w:tc>
          <w:tcPr>
            <w:tcW w:w="3539" w:type="dxa"/>
          </w:tcPr>
          <w:p w:rsidR="00BA1CBA" w:rsidRPr="007B22F7" w:rsidRDefault="00BA1CBA" w:rsidP="001A499B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Hvilke</w:t>
            </w:r>
            <w:r w:rsidR="009270DC">
              <w:rPr>
                <w:rFonts w:asciiTheme="minorHAnsi" w:hAnsiTheme="minorHAnsi" w:cstheme="minorHAnsi"/>
              </w:rPr>
              <w:t>(</w:t>
            </w:r>
            <w:r w:rsidRPr="007B22F7">
              <w:rPr>
                <w:rFonts w:asciiTheme="minorHAnsi" w:hAnsiTheme="minorHAnsi" w:cstheme="minorHAnsi"/>
              </w:rPr>
              <w:t>t</w:t>
            </w:r>
            <w:r w:rsidR="009270DC">
              <w:rPr>
                <w:rFonts w:asciiTheme="minorHAnsi" w:hAnsiTheme="minorHAnsi" w:cstheme="minorHAnsi"/>
              </w:rPr>
              <w:t>)</w:t>
            </w:r>
            <w:r w:rsidRPr="007B22F7">
              <w:rPr>
                <w:rFonts w:asciiTheme="minorHAnsi" w:hAnsiTheme="minorHAnsi" w:cstheme="minorHAnsi"/>
              </w:rPr>
              <w:t xml:space="preserve"> fagområde</w:t>
            </w:r>
            <w:r w:rsidR="001A499B"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>/</w:t>
            </w:r>
            <w:r w:rsidR="001A499B">
              <w:rPr>
                <w:rFonts w:asciiTheme="minorHAnsi" w:hAnsiTheme="minorHAnsi" w:cstheme="minorHAnsi"/>
              </w:rPr>
              <w:t>uddannelses</w:t>
            </w:r>
            <w:r w:rsidRPr="007B22F7">
              <w:rPr>
                <w:rFonts w:asciiTheme="minorHAnsi" w:hAnsiTheme="minorHAnsi" w:cstheme="minorHAnsi"/>
              </w:rPr>
              <w:t>område</w:t>
            </w:r>
            <w:r w:rsidR="001A499B"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 xml:space="preserve"> knytter </w:t>
            </w:r>
            <w:r w:rsidR="001A499B">
              <w:rPr>
                <w:rFonts w:asciiTheme="minorHAnsi" w:hAnsiTheme="minorHAnsi" w:cstheme="minorHAnsi"/>
              </w:rPr>
              <w:t xml:space="preserve">initiativet </w:t>
            </w:r>
            <w:r w:rsidRPr="007B22F7">
              <w:rPr>
                <w:rFonts w:asciiTheme="minorHAnsi" w:hAnsiTheme="minorHAnsi" w:cstheme="minorHAnsi"/>
              </w:rPr>
              <w:t xml:space="preserve">sig til. </w:t>
            </w:r>
          </w:p>
        </w:tc>
        <w:tc>
          <w:tcPr>
            <w:tcW w:w="6095" w:type="dxa"/>
          </w:tcPr>
          <w:p w:rsidR="00BA1CBA" w:rsidRPr="007B22F7" w:rsidRDefault="00BA1CBA" w:rsidP="00BA1CBA">
            <w:pPr>
              <w:rPr>
                <w:rFonts w:asciiTheme="minorHAnsi" w:hAnsiTheme="minorHAnsi" w:cstheme="minorHAnsi"/>
              </w:rPr>
            </w:pPr>
          </w:p>
        </w:tc>
      </w:tr>
      <w:tr w:rsidR="001A499B" w:rsidRPr="007B22F7" w:rsidTr="00D671B8">
        <w:trPr>
          <w:trHeight w:val="2370"/>
        </w:trPr>
        <w:tc>
          <w:tcPr>
            <w:tcW w:w="3539" w:type="dxa"/>
          </w:tcPr>
          <w:p w:rsidR="001A499B" w:rsidRPr="007B22F7" w:rsidRDefault="001A499B" w:rsidP="00BA1CBA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Målgruppe </w:t>
            </w:r>
          </w:p>
        </w:tc>
        <w:tc>
          <w:tcPr>
            <w:tcW w:w="6095" w:type="dxa"/>
          </w:tcPr>
          <w:p w:rsidR="001A499B" w:rsidRPr="007B22F7" w:rsidRDefault="001A499B" w:rsidP="00BA1CBA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 xml:space="preserve">og begrundelse for </w:t>
            </w:r>
            <w:r w:rsidRPr="007B22F7">
              <w:rPr>
                <w:rFonts w:asciiTheme="minorHAnsi" w:hAnsiTheme="minorHAnsi" w:cstheme="minorHAnsi"/>
                <w:i/>
              </w:rPr>
              <w:t>målgruppen</w:t>
            </w:r>
          </w:p>
          <w:p w:rsidR="001A499B" w:rsidRPr="007B22F7" w:rsidRDefault="001A499B" w:rsidP="001A499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A1CBA" w:rsidRPr="007B22F7" w:rsidTr="007B5309">
        <w:trPr>
          <w:trHeight w:val="103"/>
        </w:trPr>
        <w:tc>
          <w:tcPr>
            <w:tcW w:w="3539" w:type="dxa"/>
          </w:tcPr>
          <w:p w:rsidR="00BA1CBA" w:rsidRPr="007B22F7" w:rsidRDefault="00EF176F" w:rsidP="00EF17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Evt. samarbejde mellem relevante institutioner og aktører</w:t>
            </w:r>
            <w:r w:rsidR="00BA1CBA" w:rsidRPr="007B22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BA1CBA" w:rsidRPr="007B22F7" w:rsidRDefault="00BA1CBA" w:rsidP="00EF176F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 w:rsidR="00EF176F">
              <w:rPr>
                <w:rFonts w:asciiTheme="minorHAnsi" w:hAnsiTheme="minorHAnsi" w:cstheme="minorHAnsi"/>
                <w:i/>
              </w:rPr>
              <w:t>eventuelt samarbejde samt arbejdsdeling mellem projektets aktører</w:t>
            </w:r>
          </w:p>
        </w:tc>
      </w:tr>
      <w:tr w:rsidR="00BA1CBA" w:rsidRPr="007B22F7" w:rsidTr="007B5309">
        <w:trPr>
          <w:trHeight w:val="571"/>
        </w:trPr>
        <w:tc>
          <w:tcPr>
            <w:tcW w:w="3539" w:type="dxa"/>
          </w:tcPr>
          <w:p w:rsidR="00EF176F" w:rsidRDefault="00BA1CBA" w:rsidP="00BA1CBA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Beskrivelse af, hvordan </w:t>
            </w:r>
            <w:r w:rsidR="00EF176F">
              <w:rPr>
                <w:rFonts w:asciiTheme="minorHAnsi" w:hAnsiTheme="minorHAnsi" w:cstheme="minorHAnsi"/>
              </w:rPr>
              <w:t xml:space="preserve">projektet følges og hvordan erfaringer og viden fra projektet kan udbredes og formidles til relevante parter. Herunder hvordan projektets resultater vil blive offentliggjort. </w:t>
            </w:r>
          </w:p>
          <w:p w:rsidR="00BA1CBA" w:rsidRPr="007B22F7" w:rsidRDefault="00BA1CBA" w:rsidP="00BA1CBA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BA1CBA" w:rsidRPr="007B22F7" w:rsidRDefault="00BA1CBA" w:rsidP="00BA1CBA">
            <w:pPr>
              <w:rPr>
                <w:rFonts w:asciiTheme="minorHAnsi" w:hAnsiTheme="minorHAnsi" w:cstheme="minorHAnsi"/>
              </w:rPr>
            </w:pPr>
          </w:p>
        </w:tc>
      </w:tr>
    </w:tbl>
    <w:p w:rsidR="005A334D" w:rsidRPr="007B22F7" w:rsidRDefault="005A334D" w:rsidP="005A334D">
      <w:pPr>
        <w:rPr>
          <w:rFonts w:asciiTheme="minorHAnsi" w:hAnsiTheme="minorHAnsi" w:cstheme="minorHAnsi"/>
          <w:b/>
        </w:rPr>
      </w:pPr>
    </w:p>
    <w:sectPr w:rsidR="005A334D" w:rsidRPr="007B22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71" w:rsidRDefault="00501E71">
      <w:pPr>
        <w:spacing w:line="240" w:lineRule="auto"/>
      </w:pPr>
      <w:r>
        <w:separator/>
      </w:r>
    </w:p>
  </w:endnote>
  <w:endnote w:type="continuationSeparator" w:id="0">
    <w:p w:rsidR="00501E71" w:rsidRDefault="00501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71" w:rsidRDefault="00501E71">
      <w:pPr>
        <w:spacing w:line="240" w:lineRule="auto"/>
      </w:pPr>
      <w:r>
        <w:separator/>
      </w:r>
    </w:p>
  </w:footnote>
  <w:footnote w:type="continuationSeparator" w:id="0">
    <w:p w:rsidR="00501E71" w:rsidRDefault="00501E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CAB"/>
    <w:multiLevelType w:val="multilevel"/>
    <w:tmpl w:val="5234F078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upperLetter"/>
      <w:pStyle w:val="Opstilling-punkttegn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" w15:restartNumberingAfterBreak="0">
    <w:nsid w:val="53DD1462"/>
    <w:multiLevelType w:val="hybridMultilevel"/>
    <w:tmpl w:val="905CAA26"/>
    <w:lvl w:ilvl="0" w:tplc="9020A93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4D"/>
    <w:rsid w:val="00011E3E"/>
    <w:rsid w:val="00064897"/>
    <w:rsid w:val="00066353"/>
    <w:rsid w:val="00074C6C"/>
    <w:rsid w:val="00075074"/>
    <w:rsid w:val="000D5559"/>
    <w:rsid w:val="00136F40"/>
    <w:rsid w:val="001850EF"/>
    <w:rsid w:val="001A499B"/>
    <w:rsid w:val="001E5126"/>
    <w:rsid w:val="002141E2"/>
    <w:rsid w:val="00276437"/>
    <w:rsid w:val="00276675"/>
    <w:rsid w:val="002906C5"/>
    <w:rsid w:val="00294AEA"/>
    <w:rsid w:val="002A58CD"/>
    <w:rsid w:val="002F1F12"/>
    <w:rsid w:val="002F6FF8"/>
    <w:rsid w:val="00314888"/>
    <w:rsid w:val="00395539"/>
    <w:rsid w:val="003C02CE"/>
    <w:rsid w:val="003C7719"/>
    <w:rsid w:val="003E0AE5"/>
    <w:rsid w:val="003F4B3C"/>
    <w:rsid w:val="00461F36"/>
    <w:rsid w:val="00470A78"/>
    <w:rsid w:val="00477AFA"/>
    <w:rsid w:val="004B0637"/>
    <w:rsid w:val="004C53BA"/>
    <w:rsid w:val="004D193B"/>
    <w:rsid w:val="004D27F9"/>
    <w:rsid w:val="004F0D54"/>
    <w:rsid w:val="00501E71"/>
    <w:rsid w:val="00503404"/>
    <w:rsid w:val="0050361D"/>
    <w:rsid w:val="00561317"/>
    <w:rsid w:val="005A334D"/>
    <w:rsid w:val="005D10EC"/>
    <w:rsid w:val="00636181"/>
    <w:rsid w:val="00771053"/>
    <w:rsid w:val="007B22F7"/>
    <w:rsid w:val="007E78E0"/>
    <w:rsid w:val="00881F0C"/>
    <w:rsid w:val="008B0D08"/>
    <w:rsid w:val="008B1579"/>
    <w:rsid w:val="00907D0A"/>
    <w:rsid w:val="009270DC"/>
    <w:rsid w:val="00933243"/>
    <w:rsid w:val="00947DD4"/>
    <w:rsid w:val="0097262D"/>
    <w:rsid w:val="00980EF3"/>
    <w:rsid w:val="00983A57"/>
    <w:rsid w:val="009F5973"/>
    <w:rsid w:val="00A07E56"/>
    <w:rsid w:val="00A223B2"/>
    <w:rsid w:val="00A30E67"/>
    <w:rsid w:val="00A43E67"/>
    <w:rsid w:val="00A804EF"/>
    <w:rsid w:val="00B26869"/>
    <w:rsid w:val="00BA1CBA"/>
    <w:rsid w:val="00BD4097"/>
    <w:rsid w:val="00C43BF7"/>
    <w:rsid w:val="00C709D8"/>
    <w:rsid w:val="00C76468"/>
    <w:rsid w:val="00C9576F"/>
    <w:rsid w:val="00C972EE"/>
    <w:rsid w:val="00CD4387"/>
    <w:rsid w:val="00D22436"/>
    <w:rsid w:val="00E25D13"/>
    <w:rsid w:val="00E50074"/>
    <w:rsid w:val="00E62F27"/>
    <w:rsid w:val="00EA0A87"/>
    <w:rsid w:val="00EC1EC9"/>
    <w:rsid w:val="00EF176F"/>
    <w:rsid w:val="00F02C1D"/>
    <w:rsid w:val="00F25CB8"/>
    <w:rsid w:val="00F95BCA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86840"/>
  <w15:chartTrackingRefBased/>
  <w15:docId w15:val="{1A2C4E20-3D0C-4CB0-8F4E-78CD293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4D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A334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A334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334D"/>
    <w:rPr>
      <w:rFonts w:ascii="Arial" w:hAnsi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5A334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334D"/>
    <w:rPr>
      <w:rFonts w:ascii="Arial" w:hAnsi="Arial"/>
      <w:sz w:val="20"/>
      <w:szCs w:val="20"/>
    </w:rPr>
  </w:style>
  <w:style w:type="paragraph" w:styleId="Opstilling-punkttegn">
    <w:name w:val="List Bullet"/>
    <w:basedOn w:val="Normal"/>
    <w:uiPriority w:val="2"/>
    <w:qFormat/>
    <w:rsid w:val="005A334D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2"/>
    <w:qFormat/>
    <w:rsid w:val="005A334D"/>
    <w:pPr>
      <w:numPr>
        <w:ilvl w:val="1"/>
        <w:numId w:val="1"/>
      </w:numPr>
      <w:contextualSpacing/>
    </w:pPr>
  </w:style>
  <w:style w:type="paragraph" w:styleId="Opstilling-punkttegn3">
    <w:name w:val="List Bullet 3"/>
    <w:basedOn w:val="Normal"/>
    <w:uiPriority w:val="2"/>
    <w:qFormat/>
    <w:rsid w:val="005A334D"/>
    <w:pPr>
      <w:numPr>
        <w:ilvl w:val="2"/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1A499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4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499B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70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70D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70DC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0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0D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9FAAD48B_x002d_B0D9_x002d_4ea4_x002d_88D3_x002d_6170FF9A7B50 xmlns="0b85e2da-2c78-4e30-8f09-35106da8156f">
      <Url xsi:nil="true"/>
      <Description xsi:nil="true"/>
    </_x0024_Resources_x003a_SILocalization_x002c_9FAAD48B_x002d_B0D9_x002d_4ea4_x002d_88D3_x002d_6170FF9A7B50>
    <_x0024_Resources_x003a_SILocalization_x002c_1FF075C0_x002d_6FC7_x002d_4BC7_x002d_95E5_x002d_8748F3B91700 xmlns="0b85e2da-2c78-4e30-8f09-35106da8156f" xsi:nil="true"/>
    <Document_x0020_number xmlns="0b85e2da-2c78-4e30-8f09-35106da8156f" xsi:nil="true"/>
    <Checked_x0020_In_x0020_From_x0020_360_x00b0__x0020_By xmlns="0b85e2da-2c78-4e30-8f09-35106da8156f" xsi:nil="true"/>
    <_x0024_Resources_x003a_SILocalization_x002c_BE5601D0_x002d_D879_x002d_4DD1_x002d_A08E_x002d_5646297984B4 xmlns="0b85e2da-2c78-4e30-8f09-35106da8156f" xsi:nil="true"/>
    <_x0024_Resources_x003a_SILocalization_x002c_SI_x002e_PersonalLibrary_x002e_CheckedOutFrom360FieldId xmlns="0b85e2da-2c78-4e30-8f09-35106da8156f">false</_x0024_Resources_x003a_SILocalization_x002c_SI_x002e_PersonalLibrary_x002e_CheckedOutFrom360FieldId>
    <Checked_x0020_Out_x0020_From_x0020_360_x00b0__x0020_By xmlns="0b85e2da-2c78-4e30-8f09-35106da8156f" xsi:nil="true"/>
    <_x0024_Resources_x003a_SILocalization_x002c_2A847938_x002d_2AE0_x002d_4524_x002d_B061_x002d_23E9801152CA xmlns="0b85e2da-2c78-4e30-8f09-35106da8156f" xsi:nil="true"/>
    <_x0024_Resources_x003a_SILocalization_x002c_00ACCB6D_x002d_63E9_x002d_4C2B_x002d_ADD8_x002d_3BEB97C1EF26 xmlns="0b85e2da-2c78-4e30-8f09-35106da8156f" xsi:nil="true"/>
    <FileRecNo xmlns="0b85e2da-2c78-4e30-8f09-35106da815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F1434E24959D44AADCDEEF7EE5C361" ma:contentTypeVersion="14" ma:contentTypeDescription="Opret et nyt dokument." ma:contentTypeScope="" ma:versionID="9cebbd5434d0b775d0adf78482985545">
  <xsd:schema xmlns:xsd="http://www.w3.org/2001/XMLSchema" xmlns:xs="http://www.w3.org/2001/XMLSchema" xmlns:p="http://schemas.microsoft.com/office/2006/metadata/properties" xmlns:ns2="0b85e2da-2c78-4e30-8f09-35106da8156f" targetNamespace="http://schemas.microsoft.com/office/2006/metadata/properties" ma:root="true" ma:fieldsID="364f085f7b6f02f315636baa8402c351" ns2:_="">
    <xsd:import namespace="0b85e2da-2c78-4e30-8f09-35106da8156f"/>
    <xsd:element name="properties">
      <xsd:complexType>
        <xsd:sequence>
          <xsd:element name="documentManagement">
            <xsd:complexType>
              <xsd:all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  <xsd:element ref="ns2:Document_x0020_number" minOccurs="0"/>
                <xsd:element ref="ns2:FileRecNo" minOccurs="0"/>
                <xsd:element ref="ns2:_x0024_Resources_x003a_SILocalization_x002c_9FAAD48B_x002d_B0D9_x002d_4ea4_x002d_88D3_x002d_6170FF9A7B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5e2da-2c78-4e30-8f09-35106da8156f" elementFormDefault="qualified">
    <xsd:import namespace="http://schemas.microsoft.com/office/2006/documentManagement/types"/>
    <xsd:import namespace="http://schemas.microsoft.com/office/infopath/2007/PartnerControls"/>
    <xsd:element name="_x0024_Resources_x003a_SILocalization_x002c_1FF075C0_x002d_6FC7_x002d_4BC7_x002d_95E5_x002d_8748F3B91700" ma:index="8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9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0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BE5601D0_x002d_D879_x002d_4DD1_x002d_A08E_x002d_5646297984B4" ma:index="11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2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3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4" nillable="true" ma:displayName="Checked In From 360° By" ma:internalName="Checked_x0020_In_x0020_From_x0020_360_x00b0__x0020_By">
      <xsd:simpleType>
        <xsd:restriction base="dms:Text"/>
      </xsd:simpleType>
    </xsd:element>
    <xsd:element name="Document_x0020_number" ma:index="15" nillable="true" ma:displayName="Dokumentnummer" ma:internalName="Document_x0020_number">
      <xsd:simpleType>
        <xsd:restriction base="dms:Text"/>
      </xsd:simpleType>
    </xsd:element>
    <xsd:element name="FileRecNo" ma:index="16" nillable="true" ma:displayName="FileRecNo" ma:internalName="FileRecNo">
      <xsd:simpleType>
        <xsd:restriction base="dms:Text"/>
      </xsd:simpleType>
    </xsd:element>
    <xsd:element name="_x0024_Resources_x003a_SILocalization_x002c_9FAAD48B_x002d_B0D9_x002d_4ea4_x002d_88D3_x002d_6170FF9A7B50" ma:index="17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21DDC-0E23-4703-92D7-AC99A432A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B401E-93E5-477F-9B07-960DB9C4B903}">
  <ds:schemaRefs>
    <ds:schemaRef ds:uri="http://schemas.microsoft.com/office/2006/metadata/properties"/>
    <ds:schemaRef ds:uri="http://schemas.microsoft.com/office/infopath/2007/PartnerControls"/>
    <ds:schemaRef ds:uri="0b85e2da-2c78-4e30-8f09-35106da8156f"/>
  </ds:schemaRefs>
</ds:datastoreItem>
</file>

<file path=customXml/itemProps3.xml><?xml version="1.0" encoding="utf-8"?>
<ds:datastoreItem xmlns:ds="http://schemas.openxmlformats.org/officeDocument/2006/customXml" ds:itemID="{33835F8C-706D-4DF4-9677-868C2F6B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5e2da-2c78-4e30-8f09-35106da81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1370</Characters>
  <Application>Microsoft Office Word</Application>
  <DocSecurity>0</DocSecurity>
  <Lines>59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Nolsøe Helles</dc:creator>
  <cp:keywords/>
  <dc:description/>
  <cp:lastModifiedBy>Frederik Damkjær Hansen</cp:lastModifiedBy>
  <cp:revision>3</cp:revision>
  <dcterms:created xsi:type="dcterms:W3CDTF">2022-07-06T09:08:00Z</dcterms:created>
  <dcterms:modified xsi:type="dcterms:W3CDTF">2022-07-06T13:54:00Z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0x0101009BF1434E24959D44AADCDEEF7EE5C361</vt:lpwstr>
  </property>
</Properties>
</file>