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37622D" w:rsidRDefault="00A9458A">
      <w:pPr>
        <w:rPr>
          <w:rFonts w:ascii="Georgia" w:hAnsi="Georgia"/>
          <w:b/>
          <w:sz w:val="24"/>
          <w:szCs w:val="28"/>
        </w:rPr>
      </w:pP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b/>
          <w:sz w:val="24"/>
          <w:szCs w:val="28"/>
        </w:rPr>
        <w:t>Dokumentation for kørsel i bil</w:t>
      </w:r>
      <w:r w:rsidR="00444B65" w:rsidRPr="0037622D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tog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cykel</w:t>
      </w:r>
      <w:r w:rsidR="00A24E1A" w:rsidRPr="0037622D">
        <w:rPr>
          <w:rFonts w:ascii="Georgia" w:hAnsi="Georgia"/>
          <w:b/>
          <w:sz w:val="24"/>
          <w:szCs w:val="28"/>
        </w:rPr>
        <w:t xml:space="preserve"> mm. </w:t>
      </w:r>
    </w:p>
    <w:p w:rsidR="00620EE8" w:rsidRPr="0037622D" w:rsidRDefault="00DC5F2A">
      <w:pPr>
        <w:rPr>
          <w:rFonts w:ascii="Georgia" w:hAnsi="Georgia"/>
          <w:color w:val="FF0000"/>
          <w:sz w:val="20"/>
        </w:rPr>
      </w:pPr>
      <w:r w:rsidRPr="0037622D">
        <w:rPr>
          <w:rFonts w:ascii="Georgia" w:hAnsi="Georgia"/>
          <w:sz w:val="20"/>
        </w:rPr>
        <w:t>Sagsreference</w:t>
      </w:r>
      <w:r w:rsidR="00444B65" w:rsidRPr="0037622D">
        <w:rPr>
          <w:rFonts w:ascii="Georgia" w:hAnsi="Georgia"/>
          <w:sz w:val="20"/>
        </w:rPr>
        <w:t xml:space="preserve"> (indsæt journalnummer)</w:t>
      </w:r>
      <w:r w:rsidRPr="0037622D">
        <w:rPr>
          <w:rFonts w:ascii="Georgia" w:hAnsi="Georgia"/>
          <w:sz w:val="20"/>
        </w:rPr>
        <w:t>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Udrejse dato:</w:t>
      </w:r>
      <w:r w:rsidR="00A24E1A" w:rsidRPr="0037622D">
        <w:rPr>
          <w:rFonts w:ascii="Georgia" w:hAnsi="Georgia"/>
          <w:sz w:val="20"/>
        </w:rPr>
        <w:t xml:space="preserve"> </w:t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Hjemrejse dato:</w:t>
      </w: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Transportmiddel:</w:t>
      </w:r>
    </w:p>
    <w:p w:rsidR="000B4F3C" w:rsidRPr="0037622D" w:rsidRDefault="000B4F3C" w:rsidP="00444B65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Destination: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  <w:t>Kørt f</w:t>
      </w:r>
      <w:r w:rsidR="00A24E1A" w:rsidRPr="0037622D">
        <w:rPr>
          <w:rFonts w:ascii="Georgia" w:hAnsi="Georgia"/>
          <w:sz w:val="20"/>
        </w:rPr>
        <w:t>ra</w:t>
      </w:r>
      <w:r w:rsidR="00444B65" w:rsidRPr="0037622D">
        <w:rPr>
          <w:rFonts w:ascii="Georgia" w:hAnsi="Georgia"/>
          <w:sz w:val="20"/>
        </w:rPr>
        <w:t xml:space="preserve">: </w:t>
      </w:r>
    </w:p>
    <w:p w:rsidR="00444B65" w:rsidRPr="0037622D" w:rsidRDefault="00444B65" w:rsidP="00444B65">
      <w:pPr>
        <w:ind w:left="1304"/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Kørt til: </w:t>
      </w:r>
    </w:p>
    <w:p w:rsidR="000B4F3C" w:rsidRPr="0037622D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Navn på passager</w:t>
            </w:r>
            <w:r w:rsidR="00556DCD" w:rsidRPr="0037622D">
              <w:rPr>
                <w:rFonts w:ascii="Georgia" w:hAnsi="Georgia"/>
                <w:sz w:val="20"/>
              </w:rPr>
              <w:t xml:space="preserve"> </w:t>
            </w:r>
            <w:r w:rsidR="00A7616B">
              <w:rPr>
                <w:rFonts w:ascii="Georgia" w:hAnsi="Georgia"/>
                <w:sz w:val="20"/>
              </w:rPr>
              <w:t>/ den rejsende</w:t>
            </w: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Underskrift fra passager</w:t>
            </w:r>
            <w:r w:rsidR="00A7616B">
              <w:rPr>
                <w:rFonts w:ascii="Georgia" w:hAnsi="Georgia"/>
                <w:sz w:val="20"/>
              </w:rPr>
              <w:t xml:space="preserve"> / den rejsende</w:t>
            </w: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37622D" w:rsidRDefault="000B4F3C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  <w:bookmarkStart w:id="0" w:name="_GoBack"/>
      <w:bookmarkEnd w:id="0"/>
    </w:p>
    <w:sectPr w:rsidR="00A24E1A" w:rsidRPr="0037622D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-146685</wp:posOffset>
          </wp:positionV>
          <wp:extent cx="1876425" cy="620207"/>
          <wp:effectExtent l="0" t="0" r="0" b="889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2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B0606"/>
    <w:rsid w:val="001F6F06"/>
    <w:rsid w:val="0020750C"/>
    <w:rsid w:val="0037622D"/>
    <w:rsid w:val="00444B65"/>
    <w:rsid w:val="0050266B"/>
    <w:rsid w:val="00556DCD"/>
    <w:rsid w:val="00597A3B"/>
    <w:rsid w:val="00620EE8"/>
    <w:rsid w:val="006B0D34"/>
    <w:rsid w:val="006C6439"/>
    <w:rsid w:val="00753642"/>
    <w:rsid w:val="00902219"/>
    <w:rsid w:val="00A24E1A"/>
    <w:rsid w:val="00A7616B"/>
    <w:rsid w:val="00A9458A"/>
    <w:rsid w:val="00A95606"/>
    <w:rsid w:val="00B653D5"/>
    <w:rsid w:val="00CA0143"/>
    <w:rsid w:val="00DA17AA"/>
    <w:rsid w:val="00DC5F2A"/>
    <w:rsid w:val="00DF5C38"/>
    <w:rsid w:val="00E07F46"/>
    <w:rsid w:val="00E37D64"/>
    <w:rsid w:val="00E42548"/>
    <w:rsid w:val="00E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5D49B9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236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6</cp:revision>
  <cp:lastPrinted>2013-12-03T12:11:00Z</cp:lastPrinted>
  <dcterms:created xsi:type="dcterms:W3CDTF">2023-06-14T20:03:00Z</dcterms:created>
  <dcterms:modified xsi:type="dcterms:W3CDTF">2024-08-04T07:54:00Z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